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888B" w14:textId="01282511" w:rsidR="006922B3" w:rsidRPr="00587A80" w:rsidRDefault="004859CF">
      <w:pPr>
        <w:rPr>
          <w:b/>
          <w:bCs/>
          <w:sz w:val="28"/>
          <w:szCs w:val="28"/>
        </w:rPr>
      </w:pPr>
      <w:r w:rsidRPr="00587A80">
        <w:rPr>
          <w:b/>
          <w:bCs/>
          <w:sz w:val="28"/>
          <w:szCs w:val="28"/>
        </w:rPr>
        <w:t xml:space="preserve">2022 D SHOW </w:t>
      </w:r>
      <w:r w:rsidR="00915858" w:rsidRPr="00587A80">
        <w:rPr>
          <w:b/>
          <w:bCs/>
          <w:sz w:val="28"/>
          <w:szCs w:val="28"/>
        </w:rPr>
        <w:t>SHORT</w:t>
      </w:r>
      <w:r w:rsidR="00775068" w:rsidRPr="00587A80">
        <w:rPr>
          <w:b/>
          <w:bCs/>
          <w:sz w:val="28"/>
          <w:szCs w:val="28"/>
        </w:rPr>
        <w:t xml:space="preserve"> </w:t>
      </w:r>
      <w:r w:rsidRPr="00587A80">
        <w:rPr>
          <w:b/>
          <w:bCs/>
          <w:sz w:val="28"/>
          <w:szCs w:val="28"/>
        </w:rPr>
        <w:t xml:space="preserve">LIST </w:t>
      </w:r>
    </w:p>
    <w:p w14:paraId="7C22BF09" w14:textId="6931C70B" w:rsidR="00775068" w:rsidRPr="00587A80" w:rsidRDefault="00775068">
      <w:pPr>
        <w:rPr>
          <w:b/>
          <w:bCs/>
          <w:sz w:val="28"/>
          <w:szCs w:val="28"/>
        </w:rPr>
      </w:pPr>
      <w:r w:rsidRPr="00587A80">
        <w:rPr>
          <w:b/>
          <w:bCs/>
          <w:sz w:val="28"/>
          <w:szCs w:val="28"/>
        </w:rPr>
        <w:t>5.</w:t>
      </w:r>
      <w:r w:rsidR="002A6548">
        <w:rPr>
          <w:b/>
          <w:bCs/>
          <w:sz w:val="28"/>
          <w:szCs w:val="28"/>
        </w:rPr>
        <w:t>20</w:t>
      </w:r>
      <w:r w:rsidRPr="00587A80">
        <w:rPr>
          <w:b/>
          <w:bCs/>
          <w:sz w:val="28"/>
          <w:szCs w:val="28"/>
        </w:rPr>
        <w:t>.2022</w:t>
      </w:r>
    </w:p>
    <w:p w14:paraId="3B2AD1E4" w14:textId="74C2D9E9" w:rsidR="006A4103" w:rsidRDefault="006A4103">
      <w:pPr>
        <w:rPr>
          <w:b/>
          <w:bCs/>
        </w:rPr>
      </w:pPr>
    </w:p>
    <w:p w14:paraId="65B29F24" w14:textId="77777777" w:rsidR="006922B3" w:rsidRDefault="006922B3"/>
    <w:p w14:paraId="62C9C49F" w14:textId="0B044C03" w:rsidR="006922B3" w:rsidRPr="006922B3" w:rsidRDefault="008B2E51">
      <w:pPr>
        <w:rPr>
          <w:b/>
          <w:bCs/>
        </w:rPr>
      </w:pPr>
      <w:r>
        <w:rPr>
          <w:b/>
          <w:bCs/>
        </w:rPr>
        <w:t xml:space="preserve">Best of </w:t>
      </w:r>
      <w:r w:rsidR="006922B3" w:rsidRPr="006922B3">
        <w:rPr>
          <w:b/>
          <w:bCs/>
        </w:rPr>
        <w:t xml:space="preserve">Audio Marketing </w:t>
      </w:r>
      <w:r w:rsidR="001E1A37">
        <w:rPr>
          <w:b/>
          <w:bCs/>
        </w:rPr>
        <w:t xml:space="preserve"> </w:t>
      </w:r>
    </w:p>
    <w:p w14:paraId="531CA09D" w14:textId="04A12235" w:rsidR="006922B3" w:rsidRDefault="006922B3">
      <w:r>
        <w:t>Campbell Ewald for On</w:t>
      </w:r>
      <w:r w:rsidR="00AB344B">
        <w:t>S</w:t>
      </w:r>
      <w:r>
        <w:t xml:space="preserve">tar, </w:t>
      </w:r>
      <w:r w:rsidR="00C529F6">
        <w:t>“</w:t>
      </w:r>
      <w:r>
        <w:t>Tell Me What Happened.</w:t>
      </w:r>
      <w:r w:rsidR="00C529F6">
        <w:t>”</w:t>
      </w:r>
    </w:p>
    <w:p w14:paraId="685841F8" w14:textId="5FD6FAEA" w:rsidR="006922B3" w:rsidRDefault="006922B3">
      <w:r>
        <w:t>Rocket</w:t>
      </w:r>
      <w:r w:rsidR="005F303A">
        <w:t xml:space="preserve"> </w:t>
      </w:r>
      <w:r w:rsidR="00775068">
        <w:t xml:space="preserve">Central Marketing </w:t>
      </w:r>
      <w:r>
        <w:t xml:space="preserve">for Rocket Mortgage, </w:t>
      </w:r>
      <w:r w:rsidR="00C529F6">
        <w:t>“</w:t>
      </w:r>
      <w:r>
        <w:t>Home Made Podcast.</w:t>
      </w:r>
      <w:r w:rsidR="00C529F6">
        <w:t xml:space="preserve">”  </w:t>
      </w:r>
    </w:p>
    <w:p w14:paraId="4B5EB7C1" w14:textId="6700C562" w:rsidR="005F63C6" w:rsidRPr="00C529F6" w:rsidRDefault="005F63C6">
      <w:pPr>
        <w:rPr>
          <w:color w:val="FF0000"/>
        </w:rPr>
      </w:pPr>
    </w:p>
    <w:p w14:paraId="250E1E2E" w14:textId="17225D75" w:rsidR="006922B3" w:rsidRPr="006922B3" w:rsidRDefault="008B2E51">
      <w:pPr>
        <w:rPr>
          <w:b/>
          <w:bCs/>
        </w:rPr>
      </w:pPr>
      <w:r>
        <w:rPr>
          <w:b/>
          <w:bCs/>
        </w:rPr>
        <w:t xml:space="preserve">Best of </w:t>
      </w:r>
      <w:r w:rsidR="006922B3" w:rsidRPr="006922B3">
        <w:rPr>
          <w:b/>
          <w:bCs/>
        </w:rPr>
        <w:t>Branded Entertainment</w:t>
      </w:r>
    </w:p>
    <w:p w14:paraId="5103851B" w14:textId="27C942CE" w:rsidR="006922B3" w:rsidRDefault="006F53EA">
      <w:r w:rsidRPr="006B4FA7">
        <w:t>McCann</w:t>
      </w:r>
      <w:r w:rsidR="006922B3" w:rsidRPr="006B4FA7">
        <w:t xml:space="preserve"> </w:t>
      </w:r>
      <w:r w:rsidR="00D661CF" w:rsidRPr="006B4FA7">
        <w:t>Detroit</w:t>
      </w:r>
      <w:r w:rsidR="00D661CF">
        <w:t xml:space="preserve"> </w:t>
      </w:r>
      <w:r w:rsidR="006922B3">
        <w:t xml:space="preserve">for General Motors, </w:t>
      </w:r>
      <w:r w:rsidR="00C529F6">
        <w:t>“</w:t>
      </w:r>
      <w:r w:rsidR="006922B3">
        <w:t>Everybody In.</w:t>
      </w:r>
      <w:r w:rsidR="00C529F6">
        <w:t>”</w:t>
      </w:r>
      <w:r w:rsidR="006922B3">
        <w:t xml:space="preserve"> </w:t>
      </w:r>
    </w:p>
    <w:p w14:paraId="03D3B5F0" w14:textId="3955B6DD" w:rsidR="006922B3" w:rsidRDefault="006922B3">
      <w:r>
        <w:t xml:space="preserve">Weber Shandwick for Chevrolet, </w:t>
      </w:r>
      <w:r w:rsidR="00C529F6">
        <w:t>“</w:t>
      </w:r>
      <w:r>
        <w:t xml:space="preserve">My Chevy </w:t>
      </w:r>
      <w:r w:rsidR="00C529F6">
        <w:t>T</w:t>
      </w:r>
      <w:r>
        <w:t>ruck</w:t>
      </w:r>
      <w:r w:rsidR="00C529F6">
        <w:t>”</w:t>
      </w:r>
      <w:r>
        <w:t xml:space="preserve"> featuring Breland.</w:t>
      </w:r>
    </w:p>
    <w:p w14:paraId="722DF19E" w14:textId="3B8767E6" w:rsidR="00C529F6" w:rsidRDefault="00C529F6" w:rsidP="00C529F6">
      <w:r w:rsidRPr="006B4FA7">
        <w:t xml:space="preserve">McCann </w:t>
      </w:r>
      <w:r w:rsidR="00F3651E" w:rsidRPr="006B4FA7">
        <w:t>Detroit</w:t>
      </w:r>
      <w:r w:rsidR="00F3651E">
        <w:t xml:space="preserve"> </w:t>
      </w:r>
      <w:r>
        <w:t>for General Motors, “No Way Norway.”</w:t>
      </w:r>
    </w:p>
    <w:p w14:paraId="166CFA0D" w14:textId="0AD2E9A2" w:rsidR="006922B3" w:rsidRDefault="006922B3">
      <w:r>
        <w:t xml:space="preserve">Weber Shandwick for Chevrolet, </w:t>
      </w:r>
      <w:r w:rsidR="00C529F6">
        <w:t>“</w:t>
      </w:r>
      <w:r>
        <w:t>Putting the World on Notice, The Corvette Z06</w:t>
      </w:r>
      <w:r w:rsidR="00C529F6">
        <w:t xml:space="preserve">” </w:t>
      </w:r>
    </w:p>
    <w:p w14:paraId="5859A4B9" w14:textId="7CCD4AA8" w:rsidR="000C1B89" w:rsidRDefault="000C1B89">
      <w:r>
        <w:t xml:space="preserve">G7 Marketing for Ram Trucks “Ram </w:t>
      </w:r>
      <w:proofErr w:type="spellStart"/>
      <w:r>
        <w:t>BandVan</w:t>
      </w:r>
      <w:proofErr w:type="spellEnd"/>
      <w:r>
        <w:t>”</w:t>
      </w:r>
    </w:p>
    <w:p w14:paraId="6AB6069D" w14:textId="5C6CB932" w:rsidR="000C1B89" w:rsidRDefault="000C1B89">
      <w:r>
        <w:t>VMLY&amp;</w:t>
      </w:r>
      <w:r w:rsidR="00775068">
        <w:t xml:space="preserve">R and </w:t>
      </w:r>
      <w:r>
        <w:t xml:space="preserve">Mindshare </w:t>
      </w:r>
      <w:r w:rsidR="00775068">
        <w:t xml:space="preserve">for </w:t>
      </w:r>
      <w:r>
        <w:t>Ford Motor Company “Ford + Riders Republic”</w:t>
      </w:r>
    </w:p>
    <w:p w14:paraId="1A395A59" w14:textId="053AFE16" w:rsidR="00342213" w:rsidRDefault="00342213"/>
    <w:p w14:paraId="4332495D" w14:textId="1C6811B8" w:rsidR="00342213" w:rsidRPr="00342213" w:rsidRDefault="008B2E51">
      <w:pPr>
        <w:rPr>
          <w:b/>
          <w:bCs/>
        </w:rPr>
      </w:pPr>
      <w:r>
        <w:rPr>
          <w:b/>
          <w:bCs/>
        </w:rPr>
        <w:t xml:space="preserve">Best of </w:t>
      </w:r>
      <w:r w:rsidR="00342213" w:rsidRPr="00342213">
        <w:rPr>
          <w:b/>
          <w:bCs/>
        </w:rPr>
        <w:t xml:space="preserve">Creative Use of Media </w:t>
      </w:r>
    </w:p>
    <w:p w14:paraId="3C8DF28C" w14:textId="4C3A89E4" w:rsidR="00342213" w:rsidRDefault="00342213" w:rsidP="00342213">
      <w:r>
        <w:t xml:space="preserve">Weber Shandwick for Chevrolet, </w:t>
      </w:r>
      <w:r w:rsidR="007C1C3B">
        <w:t>“</w:t>
      </w:r>
      <w:r>
        <w:t xml:space="preserve">My Chevy </w:t>
      </w:r>
      <w:r w:rsidR="007C1C3B">
        <w:t>T</w:t>
      </w:r>
      <w:r>
        <w:t>ruck</w:t>
      </w:r>
      <w:r w:rsidR="007C1C3B">
        <w:t>”</w:t>
      </w:r>
      <w:r>
        <w:t xml:space="preserve"> featuring Breland.</w:t>
      </w:r>
    </w:p>
    <w:p w14:paraId="61E8D706" w14:textId="76F4651E" w:rsidR="00342213" w:rsidRDefault="00342213">
      <w:r>
        <w:t xml:space="preserve">Campbell Ewald for Coin Cloud, </w:t>
      </w:r>
      <w:r w:rsidR="007C1C3B">
        <w:t>“</w:t>
      </w:r>
      <w:r>
        <w:t>Currency of Currency.</w:t>
      </w:r>
      <w:r w:rsidR="007C1C3B">
        <w:t>”</w:t>
      </w:r>
      <w:r>
        <w:t xml:space="preserve"> </w:t>
      </w:r>
    </w:p>
    <w:p w14:paraId="3794F462" w14:textId="3F1A6B35" w:rsidR="007C1C3B" w:rsidRDefault="007C1C3B" w:rsidP="007C1C3B">
      <w:r>
        <w:t>Campbell Ewald for On</w:t>
      </w:r>
      <w:r w:rsidR="00AB344B">
        <w:t>S</w:t>
      </w:r>
      <w:r>
        <w:t xml:space="preserve">tar, “OnStar Crisis Mode.” </w:t>
      </w:r>
    </w:p>
    <w:p w14:paraId="544731C9" w14:textId="23A12861" w:rsidR="00C21C60" w:rsidRDefault="00C21C60">
      <w:r>
        <w:t>Hudson Rouge for The Lincoln Motor Company</w:t>
      </w:r>
      <w:r w:rsidR="007C1C3B">
        <w:t>, “</w:t>
      </w:r>
      <w:r>
        <w:t>Lincoln National Relaxation Day.</w:t>
      </w:r>
      <w:r w:rsidR="007C1C3B">
        <w:t>”</w:t>
      </w:r>
      <w:r>
        <w:t xml:space="preserve">  </w:t>
      </w:r>
    </w:p>
    <w:p w14:paraId="7896DAAA" w14:textId="3FA26308" w:rsidR="005F63C6" w:rsidRDefault="005F63C6">
      <w:r>
        <w:t>VMLY&amp;R for Ford Motor Company, “The Lift Powered by Ford</w:t>
      </w:r>
      <w:r w:rsidR="000E5BDA">
        <w:t xml:space="preserve"> </w:t>
      </w:r>
      <w:r>
        <w:t>Podcast.</w:t>
      </w:r>
      <w:r w:rsidR="000E5BDA">
        <w:t>”</w:t>
      </w:r>
    </w:p>
    <w:p w14:paraId="6F4B14E2" w14:textId="53BE0E29" w:rsidR="005F63C6" w:rsidRDefault="005F63C6">
      <w:r>
        <w:t>VMLY&amp;R for Ford Motor Company, “</w:t>
      </w:r>
      <w:r w:rsidR="00775068">
        <w:t xml:space="preserve">Ford + </w:t>
      </w:r>
      <w:r>
        <w:t>Riders Republic.”</w:t>
      </w:r>
    </w:p>
    <w:p w14:paraId="289D2853" w14:textId="78040149" w:rsidR="00C21C60" w:rsidRDefault="00C21C60"/>
    <w:p w14:paraId="4CB249FA" w14:textId="5F7C8CDE" w:rsidR="00C21C60" w:rsidRDefault="008B2E51">
      <w:pPr>
        <w:rPr>
          <w:b/>
          <w:bCs/>
        </w:rPr>
      </w:pPr>
      <w:r>
        <w:rPr>
          <w:b/>
          <w:bCs/>
        </w:rPr>
        <w:t xml:space="preserve">Best of </w:t>
      </w:r>
      <w:r w:rsidR="00C21C60" w:rsidRPr="00C21C60">
        <w:rPr>
          <w:b/>
          <w:bCs/>
        </w:rPr>
        <w:t xml:space="preserve">Detroit Love </w:t>
      </w:r>
    </w:p>
    <w:p w14:paraId="6193C8DC" w14:textId="2FBD2D8D" w:rsidR="00C21C60" w:rsidRDefault="00C21C60" w:rsidP="00C21C60">
      <w:r>
        <w:t xml:space="preserve">Hudson Rouge for The Lincoln Motor Company, </w:t>
      </w:r>
      <w:r w:rsidR="007C1C3B">
        <w:t>“</w:t>
      </w:r>
      <w:r>
        <w:t>Lincoln Restaurant Week.</w:t>
      </w:r>
      <w:r w:rsidR="007C1C3B">
        <w:t>”</w:t>
      </w:r>
      <w:r>
        <w:t xml:space="preserve">    </w:t>
      </w:r>
    </w:p>
    <w:p w14:paraId="55C6B3B5" w14:textId="3D321615" w:rsidR="005E02F6" w:rsidRPr="007C1C3B" w:rsidRDefault="005E02F6" w:rsidP="005E02F6">
      <w:pPr>
        <w:rPr>
          <w:color w:val="FF0000"/>
        </w:rPr>
      </w:pPr>
      <w:r>
        <w:t>D/CAL for Gucci</w:t>
      </w:r>
      <w:r w:rsidR="002D0DE6">
        <w:t>, “</w:t>
      </w:r>
      <w:r w:rsidR="00742B54">
        <w:t>Gucci v</w:t>
      </w:r>
      <w:r>
        <w:t>s Everybody</w:t>
      </w:r>
      <w:r w:rsidR="000E5BDA">
        <w:t>.</w:t>
      </w:r>
      <w:r w:rsidR="002D0DE6">
        <w:t xml:space="preserve">” </w:t>
      </w:r>
      <w:r w:rsidR="006A4103">
        <w:t xml:space="preserve"> </w:t>
      </w:r>
    </w:p>
    <w:p w14:paraId="3688EFFE" w14:textId="749C02F2" w:rsidR="007C5E9F" w:rsidRDefault="007C5E9F" w:rsidP="00C21C60">
      <w:r>
        <w:t xml:space="preserve">Hook for Rocket Community Fund, </w:t>
      </w:r>
      <w:r w:rsidR="007C1C3B">
        <w:t>“</w:t>
      </w:r>
      <w:r>
        <w:t>The Small Business Mural</w:t>
      </w:r>
      <w:r w:rsidR="0062604B">
        <w:t>s</w:t>
      </w:r>
      <w:r>
        <w:t xml:space="preserve"> Project.</w:t>
      </w:r>
      <w:r w:rsidR="007C1C3B">
        <w:t>”</w:t>
      </w:r>
      <w:r>
        <w:t xml:space="preserve"> </w:t>
      </w:r>
    </w:p>
    <w:p w14:paraId="79ECAFDF" w14:textId="64532F61" w:rsidR="007C5E9F" w:rsidRDefault="007C5E9F" w:rsidP="00C21C60">
      <w:r>
        <w:t>Commonwealth</w:t>
      </w:r>
      <w:r w:rsidR="006F53EA">
        <w:t>/McCann</w:t>
      </w:r>
      <w:r>
        <w:t xml:space="preserve"> for the Motown Museum, </w:t>
      </w:r>
      <w:r w:rsidR="007C1C3B">
        <w:t>“</w:t>
      </w:r>
      <w:r>
        <w:t>Marvin Gaye Print/What’s Happening Brother</w:t>
      </w:r>
      <w:r w:rsidR="007C1C3B">
        <w:t>”</w:t>
      </w:r>
      <w:r>
        <w:t xml:space="preserve"> </w:t>
      </w:r>
    </w:p>
    <w:p w14:paraId="46109F6B" w14:textId="5D40D850" w:rsidR="007C1C3B" w:rsidRDefault="007C1C3B" w:rsidP="007C1C3B">
      <w:r>
        <w:t>C</w:t>
      </w:r>
      <w:r w:rsidR="00354C07">
        <w:t>ommunity</w:t>
      </w:r>
      <w:r>
        <w:t xml:space="preserve"> </w:t>
      </w:r>
      <w:r w:rsidRPr="00C21C60">
        <w:t xml:space="preserve">for the Detroit Pistons, </w:t>
      </w:r>
      <w:r>
        <w:t>“</w:t>
      </w:r>
      <w:r w:rsidRPr="00C21C60">
        <w:t>We Hustle Different.</w:t>
      </w:r>
      <w:r>
        <w:t xml:space="preserve">” </w:t>
      </w:r>
      <w:r w:rsidRPr="007C1C3B">
        <w:rPr>
          <w:color w:val="FF0000"/>
        </w:rPr>
        <w:t xml:space="preserve"> </w:t>
      </w:r>
    </w:p>
    <w:p w14:paraId="23FC05D4" w14:textId="5AC57749" w:rsidR="007C5E9F" w:rsidRDefault="007C5E9F" w:rsidP="007C5E9F">
      <w:r>
        <w:t>Commonwealth</w:t>
      </w:r>
      <w:r w:rsidR="006F53EA">
        <w:t>/McCann</w:t>
      </w:r>
      <w:r>
        <w:t xml:space="preserve"> for the Motown Museum, </w:t>
      </w:r>
      <w:r w:rsidR="007C1C3B">
        <w:t>“</w:t>
      </w:r>
      <w:r>
        <w:t>Motown Past and Present</w:t>
      </w:r>
      <w:r w:rsidR="007C1C3B">
        <w:t>”</w:t>
      </w:r>
      <w:r>
        <w:t xml:space="preserve">  </w:t>
      </w:r>
    </w:p>
    <w:p w14:paraId="647E1731" w14:textId="0EC71BB1" w:rsidR="00755CA4" w:rsidRDefault="00755CA4" w:rsidP="007C5E9F">
      <w:r>
        <w:t>Commonwealth/McCann for the Motown Museum, “Marvin Gaye Print What’s Going On.”</w:t>
      </w:r>
    </w:p>
    <w:p w14:paraId="27CA6296" w14:textId="77777777" w:rsidR="00C57378" w:rsidRDefault="00C57378" w:rsidP="00C21C60">
      <w:pPr>
        <w:rPr>
          <w:b/>
          <w:bCs/>
        </w:rPr>
      </w:pPr>
    </w:p>
    <w:p w14:paraId="47372104" w14:textId="4835165C" w:rsidR="00FE05B4" w:rsidRDefault="008B2E51" w:rsidP="00C21C60">
      <w:pPr>
        <w:rPr>
          <w:b/>
          <w:bCs/>
        </w:rPr>
      </w:pPr>
      <w:r>
        <w:rPr>
          <w:b/>
          <w:bCs/>
        </w:rPr>
        <w:t xml:space="preserve">Best of </w:t>
      </w:r>
      <w:r w:rsidR="00FE05B4" w:rsidRPr="00FE05B4">
        <w:rPr>
          <w:b/>
          <w:bCs/>
        </w:rPr>
        <w:t>D-</w:t>
      </w:r>
      <w:proofErr w:type="spellStart"/>
      <w:r w:rsidR="00FE05B4" w:rsidRPr="00FE05B4">
        <w:rPr>
          <w:b/>
          <w:bCs/>
        </w:rPr>
        <w:t>Versity</w:t>
      </w:r>
      <w:proofErr w:type="spellEnd"/>
    </w:p>
    <w:p w14:paraId="3F67A273" w14:textId="04F0B57F" w:rsidR="00FE05B4" w:rsidRDefault="00FE05B4" w:rsidP="00FE05B4">
      <w:r>
        <w:t xml:space="preserve">Campbell Ewald for Coin Cloud, </w:t>
      </w:r>
      <w:r w:rsidR="007C1C3B">
        <w:t>“</w:t>
      </w:r>
      <w:r>
        <w:t>Currency of Currency.</w:t>
      </w:r>
      <w:r w:rsidR="007C1C3B">
        <w:t>”</w:t>
      </w:r>
      <w:r>
        <w:t xml:space="preserve"> </w:t>
      </w:r>
    </w:p>
    <w:p w14:paraId="008EB536" w14:textId="07CF84B1" w:rsidR="00FE05B4" w:rsidRDefault="00FE05B4" w:rsidP="00FE05B4">
      <w:r>
        <w:t>Commonwealth</w:t>
      </w:r>
      <w:r w:rsidR="006F53EA">
        <w:t>/McCann f</w:t>
      </w:r>
      <w:r>
        <w:t xml:space="preserve">or the Motown Museum, </w:t>
      </w:r>
      <w:r w:rsidR="007C1C3B">
        <w:t>“</w:t>
      </w:r>
      <w:r>
        <w:t>Marvin Gaye Print</w:t>
      </w:r>
      <w:r w:rsidR="00E778DB">
        <w:t xml:space="preserve"> - </w:t>
      </w:r>
      <w:proofErr w:type="spellStart"/>
      <w:r>
        <w:t>Wholy</w:t>
      </w:r>
      <w:proofErr w:type="spellEnd"/>
      <w:r>
        <w:t xml:space="preserve"> Holy</w:t>
      </w:r>
      <w:r w:rsidR="00E778DB">
        <w:t>.</w:t>
      </w:r>
      <w:r w:rsidR="007C1C3B">
        <w:t>”</w:t>
      </w:r>
      <w:r>
        <w:t xml:space="preserve">  </w:t>
      </w:r>
    </w:p>
    <w:p w14:paraId="4A1CD859" w14:textId="00147EFA" w:rsidR="00FE05B4" w:rsidRDefault="00FE05B4" w:rsidP="00FE05B4">
      <w:r>
        <w:t>Commonwealth</w:t>
      </w:r>
      <w:r w:rsidR="006F53EA">
        <w:t xml:space="preserve">/McCann </w:t>
      </w:r>
      <w:r>
        <w:t xml:space="preserve">for the Motown Museum, </w:t>
      </w:r>
      <w:r w:rsidR="007C1C3B">
        <w:t>“</w:t>
      </w:r>
      <w:r>
        <w:t>Marvin Gaye Print</w:t>
      </w:r>
      <w:r w:rsidR="00E778DB">
        <w:t xml:space="preserve"> - </w:t>
      </w:r>
      <w:r>
        <w:t>What’s Going On</w:t>
      </w:r>
      <w:r w:rsidR="00E778DB">
        <w:t>.</w:t>
      </w:r>
      <w:r w:rsidR="007C1C3B">
        <w:t>”</w:t>
      </w:r>
      <w:r>
        <w:t xml:space="preserve">  </w:t>
      </w:r>
    </w:p>
    <w:p w14:paraId="2D57EA14" w14:textId="501EDE39" w:rsidR="001473D9" w:rsidRDefault="001473D9" w:rsidP="00FE05B4">
      <w:r>
        <w:t>Commonwealth/M</w:t>
      </w:r>
      <w:r w:rsidR="00915858">
        <w:t>cCann for the Motown Museum “Marvin Gaye Print- What’s Happening Brother”</w:t>
      </w:r>
    </w:p>
    <w:p w14:paraId="3EB3BBC0" w14:textId="3B376B54" w:rsidR="001473D9" w:rsidRDefault="001473D9" w:rsidP="00FE05B4">
      <w:r>
        <w:t>Rocket Central</w:t>
      </w:r>
      <w:r w:rsidR="00775068">
        <w:t xml:space="preserve"> Marketing </w:t>
      </w:r>
      <w:r>
        <w:t xml:space="preserve">for Rocket Mortgage </w:t>
      </w:r>
      <w:r w:rsidRPr="006B4FA7">
        <w:t xml:space="preserve">“Rocket </w:t>
      </w:r>
      <w:r w:rsidR="00905DA9" w:rsidRPr="006B4FA7">
        <w:t>Tight Family</w:t>
      </w:r>
      <w:r w:rsidRPr="006B4FA7">
        <w:t>”</w:t>
      </w:r>
      <w:r w:rsidR="00775068" w:rsidRPr="00775068">
        <w:rPr>
          <w:color w:val="FF0000"/>
        </w:rPr>
        <w:t xml:space="preserve"> </w:t>
      </w:r>
    </w:p>
    <w:p w14:paraId="1EEF485D" w14:textId="12C62648" w:rsidR="001473D9" w:rsidRDefault="00FE05B4" w:rsidP="00FE05B4">
      <w:r>
        <w:t>Commonwealth</w:t>
      </w:r>
      <w:r w:rsidR="006F53EA">
        <w:t>/McCann</w:t>
      </w:r>
      <w:r w:rsidR="00775068">
        <w:t xml:space="preserve"> </w:t>
      </w:r>
      <w:r>
        <w:t xml:space="preserve">for the Motown Museum, </w:t>
      </w:r>
      <w:r w:rsidR="007C1C3B">
        <w:t>“</w:t>
      </w:r>
      <w:r>
        <w:t>Marvin Gaye Print</w:t>
      </w:r>
      <w:r w:rsidR="00E778DB">
        <w:t xml:space="preserve"> - </w:t>
      </w:r>
      <w:r>
        <w:t>Right On</w:t>
      </w:r>
      <w:r w:rsidR="00E778DB">
        <w:t>.</w:t>
      </w:r>
      <w:r w:rsidR="007C1C3B">
        <w:t>”</w:t>
      </w:r>
      <w:r>
        <w:t xml:space="preserve">  </w:t>
      </w:r>
    </w:p>
    <w:p w14:paraId="0E0B6E34" w14:textId="1B101A6A" w:rsidR="00FE05B4" w:rsidRDefault="001473D9" w:rsidP="00FE05B4">
      <w:r>
        <w:t xml:space="preserve">Commonwealth/McCann for the Motown Museum “Marvin Gaye Print- Mercy </w:t>
      </w:r>
      <w:proofErr w:type="spellStart"/>
      <w:r>
        <w:t>Mercy</w:t>
      </w:r>
      <w:proofErr w:type="spellEnd"/>
      <w:r>
        <w:t xml:space="preserve"> Me”</w:t>
      </w:r>
      <w:r w:rsidR="00FE05B4">
        <w:t xml:space="preserve"> </w:t>
      </w:r>
    </w:p>
    <w:p w14:paraId="465C1335" w14:textId="4CF24312" w:rsidR="00FE05B4" w:rsidRDefault="00FE05B4" w:rsidP="00FE05B4">
      <w:r>
        <w:t xml:space="preserve">Campbell Ewald for Lambda Legal, </w:t>
      </w:r>
      <w:r w:rsidR="007C1C3B">
        <w:t>“</w:t>
      </w:r>
      <w:r>
        <w:t>Stack the Deck Against Hate</w:t>
      </w:r>
      <w:r w:rsidR="00E778DB">
        <w:t>.</w:t>
      </w:r>
      <w:r w:rsidR="007C1C3B">
        <w:t>”</w:t>
      </w:r>
      <w:r>
        <w:t xml:space="preserve">  </w:t>
      </w:r>
    </w:p>
    <w:p w14:paraId="0503DBD0" w14:textId="77777777" w:rsidR="001473D9" w:rsidRDefault="001473D9" w:rsidP="00FE05B4"/>
    <w:p w14:paraId="036D0FA6" w14:textId="37A7AEF9" w:rsidR="006F53EA" w:rsidRDefault="008B2E51" w:rsidP="00FE05B4">
      <w:pPr>
        <w:rPr>
          <w:b/>
          <w:bCs/>
        </w:rPr>
      </w:pPr>
      <w:r>
        <w:rPr>
          <w:b/>
          <w:bCs/>
        </w:rPr>
        <w:t xml:space="preserve">Best of </w:t>
      </w:r>
      <w:r w:rsidR="006F53EA" w:rsidRPr="006F53EA">
        <w:rPr>
          <w:b/>
          <w:bCs/>
        </w:rPr>
        <w:t>Experiential/Live Shows</w:t>
      </w:r>
    </w:p>
    <w:p w14:paraId="04AD26D4" w14:textId="63A0301B" w:rsidR="006F53EA" w:rsidRDefault="006F53EA" w:rsidP="00FE05B4">
      <w:r>
        <w:t xml:space="preserve">Commonwealth/McCann for Chevrolet, </w:t>
      </w:r>
      <w:r w:rsidR="00EC6235">
        <w:t>“</w:t>
      </w:r>
      <w:r>
        <w:t>Apple Pie Hot Dog Case Film.</w:t>
      </w:r>
      <w:r w:rsidR="00EC6235">
        <w:t>”</w:t>
      </w:r>
      <w:r>
        <w:t xml:space="preserve"> </w:t>
      </w:r>
    </w:p>
    <w:p w14:paraId="74FC7D6C" w14:textId="5FCF7128" w:rsidR="008E4C06" w:rsidRDefault="002A6548" w:rsidP="00FE05B4">
      <w:r w:rsidRPr="006B4FA7">
        <w:t xml:space="preserve">First </w:t>
      </w:r>
      <w:r w:rsidR="00B10B10" w:rsidRPr="006B4FA7">
        <w:t>Fight</w:t>
      </w:r>
      <w:r w:rsidR="008E4C06" w:rsidRPr="006B4FA7">
        <w:t xml:space="preserve"> for </w:t>
      </w:r>
      <w:r w:rsidR="00B10B10" w:rsidRPr="006B4FA7">
        <w:t xml:space="preserve">Commonwealth/McCann and </w:t>
      </w:r>
      <w:r w:rsidR="008E4C06" w:rsidRPr="006B4FA7">
        <w:t xml:space="preserve">Chevrolet, </w:t>
      </w:r>
      <w:r w:rsidR="00EC6235" w:rsidRPr="006B4FA7">
        <w:t>“</w:t>
      </w:r>
      <w:r w:rsidR="008E4C06">
        <w:t>Chevy Youth Baseball &amp; MLB All-Star Game.</w:t>
      </w:r>
      <w:r w:rsidR="00EC6235">
        <w:t>”</w:t>
      </w:r>
      <w:r w:rsidR="008E4C06">
        <w:t xml:space="preserve"> </w:t>
      </w:r>
    </w:p>
    <w:p w14:paraId="7F47B3B8" w14:textId="77777777" w:rsidR="00EC6235" w:rsidRDefault="00EC6235" w:rsidP="00EC6235">
      <w:r>
        <w:t xml:space="preserve">Commonwealth/McCann </w:t>
      </w:r>
      <w:r w:rsidRPr="006F53EA">
        <w:t xml:space="preserve">for General Motors, </w:t>
      </w:r>
      <w:r>
        <w:t>“</w:t>
      </w:r>
      <w:r w:rsidRPr="006F53EA">
        <w:t>Exhibit Zero Arabia.</w:t>
      </w:r>
      <w:r>
        <w:t>”</w:t>
      </w:r>
      <w:r w:rsidRPr="006F53EA">
        <w:t xml:space="preserve">  </w:t>
      </w:r>
    </w:p>
    <w:p w14:paraId="245C1C99" w14:textId="1A34DAC7" w:rsidR="00182CA3" w:rsidRDefault="00182CA3" w:rsidP="00FE05B4">
      <w:pPr>
        <w:rPr>
          <w:b/>
          <w:bCs/>
        </w:rPr>
      </w:pPr>
    </w:p>
    <w:p w14:paraId="3263046F" w14:textId="36F06159" w:rsidR="00182CA3" w:rsidRPr="00182CA3" w:rsidRDefault="008B2E51" w:rsidP="00FE05B4">
      <w:pPr>
        <w:rPr>
          <w:b/>
          <w:bCs/>
        </w:rPr>
      </w:pPr>
      <w:r>
        <w:rPr>
          <w:b/>
          <w:bCs/>
        </w:rPr>
        <w:t xml:space="preserve">Best of </w:t>
      </w:r>
      <w:r w:rsidR="00182CA3" w:rsidRPr="00182CA3">
        <w:rPr>
          <w:b/>
          <w:bCs/>
        </w:rPr>
        <w:t>Integrated Campaign</w:t>
      </w:r>
    </w:p>
    <w:p w14:paraId="52C0DB00" w14:textId="2FA81C6C" w:rsidR="00FE05B4" w:rsidRPr="00EC6235" w:rsidRDefault="005E02F6" w:rsidP="00FE05B4">
      <w:pPr>
        <w:rPr>
          <w:color w:val="FF0000"/>
        </w:rPr>
      </w:pPr>
      <w:r>
        <w:rPr>
          <w:color w:val="000000" w:themeColor="text1"/>
        </w:rPr>
        <w:t>G7 Marketing and GSDM</w:t>
      </w:r>
      <w:r w:rsidRPr="00202FB4">
        <w:rPr>
          <w:color w:val="000000" w:themeColor="text1"/>
        </w:rPr>
        <w:t xml:space="preserve"> </w:t>
      </w:r>
      <w:r w:rsidR="00182CA3">
        <w:t xml:space="preserve">for Ram </w:t>
      </w:r>
      <w:r w:rsidR="00EC6235">
        <w:t>T</w:t>
      </w:r>
      <w:r w:rsidR="00182CA3">
        <w:t xml:space="preserve">rucks, </w:t>
      </w:r>
      <w:r w:rsidR="00CC6D51">
        <w:t xml:space="preserve">“Ram Trucks </w:t>
      </w:r>
      <w:r w:rsidR="007C3859">
        <w:t xml:space="preserve">+Foo Fighters Spotlight” </w:t>
      </w:r>
    </w:p>
    <w:p w14:paraId="79BF4C4E" w14:textId="67F690E8" w:rsidR="00202FB4" w:rsidRDefault="00202FB4" w:rsidP="00FE05B4">
      <w:r>
        <w:t>D/C</w:t>
      </w:r>
      <w:r w:rsidR="00EC6235">
        <w:t xml:space="preserve">AL </w:t>
      </w:r>
      <w:r>
        <w:t xml:space="preserve">for Maestro Electronics, </w:t>
      </w:r>
      <w:r w:rsidR="00EC6235">
        <w:t>“</w:t>
      </w:r>
      <w:r>
        <w:t>Maestro Shape your Sound.</w:t>
      </w:r>
      <w:r w:rsidR="00EC6235">
        <w:t>”</w:t>
      </w:r>
      <w:r>
        <w:t xml:space="preserve"> </w:t>
      </w:r>
    </w:p>
    <w:p w14:paraId="28B2AAAA" w14:textId="77777777" w:rsidR="00EC6235" w:rsidRDefault="00EC6235" w:rsidP="00EC6235">
      <w:r>
        <w:t xml:space="preserve">Commonwealth/McCann for Chevrolet, “Apple Pie Hot Dog Case Film.” </w:t>
      </w:r>
    </w:p>
    <w:p w14:paraId="62A607C7" w14:textId="757529C3" w:rsidR="00202FB4" w:rsidRDefault="00202FB4" w:rsidP="00FE05B4">
      <w:r>
        <w:t xml:space="preserve">Ludwig+ for Loan Simple, </w:t>
      </w:r>
      <w:r w:rsidR="00EC6235">
        <w:t>“T</w:t>
      </w:r>
      <w:r>
        <w:t xml:space="preserve">he Simple Way to </w:t>
      </w:r>
      <w:r w:rsidR="00B145BA">
        <w:t>Home</w:t>
      </w:r>
      <w:r>
        <w:t>.</w:t>
      </w:r>
      <w:r w:rsidR="00EC6235">
        <w:t>”</w:t>
      </w:r>
      <w:r>
        <w:t xml:space="preserve">  </w:t>
      </w:r>
    </w:p>
    <w:p w14:paraId="70A98A84" w14:textId="19C195E9" w:rsidR="00D85A55" w:rsidRDefault="00D85A55" w:rsidP="00FE05B4">
      <w:r>
        <w:t>Commonwealth/McCann for Chevrolet “</w:t>
      </w:r>
      <w:r w:rsidR="00D77E31">
        <w:t>Tahoe Suburban Launch”</w:t>
      </w:r>
    </w:p>
    <w:p w14:paraId="1EF6CD8E" w14:textId="15692BE3" w:rsidR="00D85A55" w:rsidRDefault="00D85A55" w:rsidP="00FE05B4">
      <w:r>
        <w:t>D/CAL for Gibson Brands, Inc. “Gibson</w:t>
      </w:r>
      <w:r w:rsidR="00775068">
        <w:t xml:space="preserve"> - </w:t>
      </w:r>
      <w:r>
        <w:t>Hear More of You”</w:t>
      </w:r>
    </w:p>
    <w:p w14:paraId="2468F218" w14:textId="6EC56CD3" w:rsidR="00202FB4" w:rsidRDefault="00202FB4" w:rsidP="00FE05B4">
      <w:r>
        <w:t xml:space="preserve">VMLY&amp;R for Ford Motor Company, </w:t>
      </w:r>
      <w:r w:rsidR="00EC6235">
        <w:t>“</w:t>
      </w:r>
      <w:r>
        <w:t>Ford Hall of Fans.</w:t>
      </w:r>
      <w:r w:rsidR="00EC6235">
        <w:t>”</w:t>
      </w:r>
      <w:r>
        <w:t xml:space="preserve">  </w:t>
      </w:r>
    </w:p>
    <w:p w14:paraId="1ACBE8AE" w14:textId="09F97927" w:rsidR="00CA3AE7" w:rsidRDefault="00CA3AE7" w:rsidP="00C67435">
      <w:pPr>
        <w:rPr>
          <w:b/>
          <w:bCs/>
        </w:rPr>
      </w:pPr>
    </w:p>
    <w:p w14:paraId="372C91F9" w14:textId="3ED35379" w:rsidR="00226AF0" w:rsidRDefault="008B2E51" w:rsidP="00C67435">
      <w:pPr>
        <w:rPr>
          <w:b/>
          <w:bCs/>
        </w:rPr>
      </w:pPr>
      <w:r>
        <w:rPr>
          <w:b/>
          <w:bCs/>
        </w:rPr>
        <w:t xml:space="preserve">Best of </w:t>
      </w:r>
      <w:r w:rsidR="00226AF0">
        <w:rPr>
          <w:b/>
          <w:bCs/>
        </w:rPr>
        <w:t xml:space="preserve">Low Budget </w:t>
      </w:r>
    </w:p>
    <w:p w14:paraId="42232EDE" w14:textId="69D91D0D" w:rsidR="00226AF0" w:rsidRDefault="00226AF0" w:rsidP="00226AF0">
      <w:r w:rsidRPr="00C67435">
        <w:t xml:space="preserve">Commonwealth/McCann for The Fillmore Detroit, </w:t>
      </w:r>
      <w:r w:rsidR="00B51724">
        <w:t>“</w:t>
      </w:r>
      <w:r>
        <w:t>CAAMP</w:t>
      </w:r>
      <w:r w:rsidR="00775068">
        <w:t>.”</w:t>
      </w:r>
      <w:r>
        <w:t xml:space="preserve"> </w:t>
      </w:r>
    </w:p>
    <w:p w14:paraId="5AC9CD71" w14:textId="31B9FC42" w:rsidR="00226AF0" w:rsidRDefault="00226AF0" w:rsidP="00226AF0">
      <w:r w:rsidRPr="00C67435">
        <w:t xml:space="preserve">Commonwealth/McCann for The Fillmore Detroit, </w:t>
      </w:r>
      <w:r w:rsidR="00B51724">
        <w:t>“</w:t>
      </w:r>
      <w:r>
        <w:t>War on Drugs</w:t>
      </w:r>
      <w:r w:rsidR="00B51724">
        <w:t>”</w:t>
      </w:r>
      <w:r>
        <w:t xml:space="preserve"> </w:t>
      </w:r>
    </w:p>
    <w:p w14:paraId="0ADB5D3E" w14:textId="2C51197C" w:rsidR="00226AF0" w:rsidRDefault="00226AF0" w:rsidP="00226AF0">
      <w:r w:rsidRPr="00C67435">
        <w:t xml:space="preserve">Commonwealth/McCann for The Fillmore Detroit, </w:t>
      </w:r>
      <w:r w:rsidR="00B51724">
        <w:t>“</w:t>
      </w:r>
      <w:proofErr w:type="spellStart"/>
      <w:r>
        <w:t>Clairo</w:t>
      </w:r>
      <w:proofErr w:type="spellEnd"/>
      <w:r>
        <w:t xml:space="preserve"> </w:t>
      </w:r>
      <w:r w:rsidR="00B51724">
        <w:t>“</w:t>
      </w:r>
    </w:p>
    <w:p w14:paraId="1C94CA4C" w14:textId="6FB98809" w:rsidR="00226AF0" w:rsidRDefault="00226AF0" w:rsidP="00226AF0">
      <w:r w:rsidRPr="00C67435">
        <w:t xml:space="preserve">Commonwealth/McCann for The Fillmore Detroit, </w:t>
      </w:r>
      <w:r w:rsidR="00B51724">
        <w:t>“</w:t>
      </w:r>
      <w:r>
        <w:t xml:space="preserve">Blood Orange </w:t>
      </w:r>
      <w:r w:rsidR="00B51724">
        <w:t>“</w:t>
      </w:r>
    </w:p>
    <w:p w14:paraId="0EC65717" w14:textId="36C7FCEF" w:rsidR="00CB1B21" w:rsidRDefault="00CB1B21" w:rsidP="00CB1B21">
      <w:r>
        <w:t>Commonwealth/McCann for The Motown Museum, “Motown Past and Present “</w:t>
      </w:r>
    </w:p>
    <w:p w14:paraId="6A07D117" w14:textId="63C55A45" w:rsidR="00CB1B21" w:rsidRDefault="00CB1B21" w:rsidP="00CB1B21">
      <w:r>
        <w:t>College for Creative Studies for College for Creative Studies, “Art School is Cool</w:t>
      </w:r>
      <w:r w:rsidR="00775068">
        <w:t xml:space="preserve">.” </w:t>
      </w:r>
    </w:p>
    <w:p w14:paraId="48ED40FD" w14:textId="6663B9DC" w:rsidR="00CB1B21" w:rsidRPr="00CB1B21" w:rsidRDefault="00CB1B21" w:rsidP="00CB1B21">
      <w:pPr>
        <w:rPr>
          <w:color w:val="FF0000"/>
        </w:rPr>
      </w:pPr>
      <w:r>
        <w:t xml:space="preserve">First Fight for College for Creative Studies, </w:t>
      </w:r>
      <w:r w:rsidR="00775068">
        <w:t>“</w:t>
      </w:r>
      <w:r>
        <w:t>Simulation</w:t>
      </w:r>
      <w:r w:rsidR="00775068">
        <w:t xml:space="preserve">.” </w:t>
      </w:r>
    </w:p>
    <w:p w14:paraId="743AF3B0" w14:textId="77777777" w:rsidR="00226AF0" w:rsidRDefault="00226AF0" w:rsidP="00C67435">
      <w:pPr>
        <w:rPr>
          <w:b/>
          <w:bCs/>
        </w:rPr>
      </w:pPr>
    </w:p>
    <w:p w14:paraId="0BF40474" w14:textId="4C360F04" w:rsidR="00202FB4" w:rsidRDefault="008B2E51" w:rsidP="00FE05B4">
      <w:pPr>
        <w:rPr>
          <w:b/>
          <w:bCs/>
        </w:rPr>
      </w:pPr>
      <w:r>
        <w:rPr>
          <w:b/>
          <w:bCs/>
        </w:rPr>
        <w:t xml:space="preserve">Best of </w:t>
      </w:r>
      <w:r w:rsidR="00202FB4" w:rsidRPr="00202FB4">
        <w:rPr>
          <w:b/>
          <w:bCs/>
        </w:rPr>
        <w:t>Mobile</w:t>
      </w:r>
    </w:p>
    <w:p w14:paraId="497B7142" w14:textId="44548A7A" w:rsidR="00F86733" w:rsidRDefault="00F86733" w:rsidP="00FE05B4">
      <w:r>
        <w:t xml:space="preserve">Hook for Rocket Community Fund, </w:t>
      </w:r>
      <w:r w:rsidR="00EC6235">
        <w:t>“</w:t>
      </w:r>
      <w:r>
        <w:t>The Small Business Murals Project</w:t>
      </w:r>
      <w:r w:rsidR="00EC6235">
        <w:t>”</w:t>
      </w:r>
    </w:p>
    <w:p w14:paraId="748621F8" w14:textId="38B221EA" w:rsidR="00F86733" w:rsidRDefault="00F86733" w:rsidP="00FE05B4">
      <w:r>
        <w:t xml:space="preserve">Doner for JBL, </w:t>
      </w:r>
      <w:r w:rsidR="00EC6235">
        <w:t>“</w:t>
      </w:r>
      <w:r>
        <w:t>JBL’s 75</w:t>
      </w:r>
      <w:r w:rsidRPr="00F86733">
        <w:rPr>
          <w:vertAlign w:val="superscript"/>
        </w:rPr>
        <w:t>th</w:t>
      </w:r>
      <w:r w:rsidR="00EC6235">
        <w:rPr>
          <w:vertAlign w:val="superscript"/>
        </w:rPr>
        <w:t>”</w:t>
      </w:r>
      <w:r>
        <w:t xml:space="preserve"> </w:t>
      </w:r>
      <w:r w:rsidR="00FA404E">
        <w:t xml:space="preserve"> </w:t>
      </w:r>
    </w:p>
    <w:p w14:paraId="6ED90C47" w14:textId="7C9381C8" w:rsidR="00F86733" w:rsidRDefault="00F86733" w:rsidP="00FE05B4">
      <w:pPr>
        <w:rPr>
          <w:b/>
          <w:bCs/>
        </w:rPr>
      </w:pPr>
    </w:p>
    <w:p w14:paraId="4A4975D9" w14:textId="757D3FED" w:rsidR="00012F05" w:rsidRDefault="008B2E51" w:rsidP="00012F05">
      <w:pPr>
        <w:rPr>
          <w:b/>
          <w:bCs/>
        </w:rPr>
      </w:pPr>
      <w:r>
        <w:rPr>
          <w:b/>
          <w:bCs/>
        </w:rPr>
        <w:t xml:space="preserve">Best of </w:t>
      </w:r>
      <w:r w:rsidR="00012F05" w:rsidRPr="00F86733">
        <w:rPr>
          <w:b/>
          <w:bCs/>
        </w:rPr>
        <w:t>Moving Picture</w:t>
      </w:r>
    </w:p>
    <w:p w14:paraId="7F3AD94C" w14:textId="2B825119" w:rsidR="00012F05" w:rsidRPr="008061AD" w:rsidRDefault="00012F05" w:rsidP="00012F05">
      <w:r w:rsidRPr="008061AD">
        <w:t>D/CAL for Gucci, “Gucci vs Everybody”</w:t>
      </w:r>
    </w:p>
    <w:p w14:paraId="32901B4F" w14:textId="77777777" w:rsidR="008061AD" w:rsidRPr="008061AD" w:rsidRDefault="008061AD" w:rsidP="008061AD">
      <w:r w:rsidRPr="008061AD">
        <w:t>College for Creative Studies for College for Creative Studies, “The Show”</w:t>
      </w:r>
    </w:p>
    <w:p w14:paraId="5D7465E9" w14:textId="77777777" w:rsidR="008061AD" w:rsidRPr="008061AD" w:rsidRDefault="008061AD" w:rsidP="008061AD">
      <w:r w:rsidRPr="008061AD">
        <w:t>Green Sky for Vogue Furniture, “Vogue Design by Time”</w:t>
      </w:r>
    </w:p>
    <w:p w14:paraId="0FAF4627" w14:textId="4621DB0E" w:rsidR="00012F05" w:rsidRPr="008061AD" w:rsidRDefault="00012F05" w:rsidP="00012F05">
      <w:r w:rsidRPr="008061AD">
        <w:t>College for Creative Studies for College for Creative Studies, “Art School is Cool”</w:t>
      </w:r>
    </w:p>
    <w:p w14:paraId="5222FE4A" w14:textId="1E355719" w:rsidR="00012F05" w:rsidRPr="008061AD" w:rsidRDefault="00012F05" w:rsidP="00012F05">
      <w:r w:rsidRPr="008061AD">
        <w:t xml:space="preserve">Leo Burnett Detroit for GMC Hummer, “Hummer EV SUV Reveal” </w:t>
      </w:r>
    </w:p>
    <w:p w14:paraId="23823899" w14:textId="6323F89F" w:rsidR="00012F05" w:rsidRPr="008061AD" w:rsidRDefault="00012F05" w:rsidP="00012F05">
      <w:r w:rsidRPr="008061AD">
        <w:t>College for Creative Studies for College for Creative Studies, “The Show”</w:t>
      </w:r>
    </w:p>
    <w:p w14:paraId="70025B8D" w14:textId="36ED06AB" w:rsidR="00E430B5" w:rsidRPr="008061AD" w:rsidRDefault="00E430B5" w:rsidP="00E430B5">
      <w:r w:rsidRPr="008061AD">
        <w:t>McCann Detroit for General Motors, “No Way Norway”</w:t>
      </w:r>
    </w:p>
    <w:p w14:paraId="257F1873" w14:textId="305A540C" w:rsidR="00E430B5" w:rsidRPr="008061AD" w:rsidRDefault="00E430B5" w:rsidP="00E430B5">
      <w:r w:rsidRPr="008061AD">
        <w:t>Hudson Rouge for The Lincoln Motor Company</w:t>
      </w:r>
      <w:r w:rsidR="000E5BDA">
        <w:t>,</w:t>
      </w:r>
      <w:r w:rsidRPr="008061AD">
        <w:t xml:space="preserve"> </w:t>
      </w:r>
      <w:r w:rsidR="000E5BDA">
        <w:t>“</w:t>
      </w:r>
      <w:r w:rsidRPr="008061AD">
        <w:t>Where Does the Stress Go”</w:t>
      </w:r>
    </w:p>
    <w:p w14:paraId="2D9FB2ED" w14:textId="09445D89" w:rsidR="008061AD" w:rsidRDefault="008061AD" w:rsidP="008061AD">
      <w:r w:rsidRPr="008061AD">
        <w:t xml:space="preserve">Sheet Metal Arts for </w:t>
      </w:r>
      <w:proofErr w:type="spellStart"/>
      <w:r w:rsidRPr="008061AD">
        <w:t>Stel</w:t>
      </w:r>
      <w:r w:rsidR="00587A80">
        <w:t>l</w:t>
      </w:r>
      <w:r w:rsidRPr="008061AD">
        <w:t>antis</w:t>
      </w:r>
      <w:proofErr w:type="spellEnd"/>
      <w:r w:rsidR="00FA404E">
        <w:t xml:space="preserve"> </w:t>
      </w:r>
      <w:r w:rsidRPr="008061AD">
        <w:t>“Ram Trucks.”</w:t>
      </w:r>
    </w:p>
    <w:p w14:paraId="4B1F008B" w14:textId="7D43D06C" w:rsidR="008061AD" w:rsidRPr="008061AD" w:rsidRDefault="008061AD" w:rsidP="008061AD">
      <w:r w:rsidRPr="008061AD">
        <w:t>Tibbs Inc. for Chevrolet, “Happy Mother’s Day.”</w:t>
      </w:r>
    </w:p>
    <w:p w14:paraId="40CCE7E6" w14:textId="2D387812" w:rsidR="008061AD" w:rsidRPr="008061AD" w:rsidRDefault="008061AD" w:rsidP="008061AD">
      <w:r w:rsidRPr="008061AD">
        <w:t>McCann Detroit for General Motors, “Everybody In.”</w:t>
      </w:r>
    </w:p>
    <w:p w14:paraId="17D9C0BB" w14:textId="2E3C1BC9" w:rsidR="00E430B5" w:rsidRPr="006B4FA7" w:rsidRDefault="00B10B10" w:rsidP="00E430B5">
      <w:r w:rsidRPr="006B4FA7">
        <w:t xml:space="preserve">Woodward Original for </w:t>
      </w:r>
      <w:r w:rsidR="00E430B5" w:rsidRPr="006B4FA7">
        <w:t xml:space="preserve">Current Global </w:t>
      </w:r>
      <w:r w:rsidRPr="006B4FA7">
        <w:t xml:space="preserve">and </w:t>
      </w:r>
      <w:r w:rsidR="00E430B5" w:rsidRPr="006B4FA7">
        <w:t>Kingsford Charcoal, “Preserve the Pit”</w:t>
      </w:r>
    </w:p>
    <w:p w14:paraId="17C38E51" w14:textId="2BCABBC7" w:rsidR="00E430B5" w:rsidRPr="006B4FA7" w:rsidRDefault="00B10B10" w:rsidP="00E430B5">
      <w:r w:rsidRPr="006B4FA7">
        <w:t xml:space="preserve">Woodward Original for </w:t>
      </w:r>
      <w:r w:rsidR="00E430B5" w:rsidRPr="006B4FA7">
        <w:t xml:space="preserve">Campbell Ewald </w:t>
      </w:r>
      <w:r w:rsidRPr="006B4FA7">
        <w:t xml:space="preserve">and </w:t>
      </w:r>
      <w:r w:rsidR="00E430B5" w:rsidRPr="006B4FA7">
        <w:t>On</w:t>
      </w:r>
      <w:r w:rsidR="008B2E51" w:rsidRPr="006B4FA7">
        <w:t>S</w:t>
      </w:r>
      <w:r w:rsidR="00E430B5" w:rsidRPr="006B4FA7">
        <w:t>tar “OnStar Santa Tracker</w:t>
      </w:r>
      <w:r w:rsidR="000E5BDA" w:rsidRPr="006B4FA7">
        <w:t>.</w:t>
      </w:r>
      <w:r w:rsidR="00E430B5" w:rsidRPr="006B4FA7">
        <w:t>”</w:t>
      </w:r>
    </w:p>
    <w:p w14:paraId="44377EBC" w14:textId="65D3F52C" w:rsidR="00E430B5" w:rsidRDefault="00E430B5" w:rsidP="00E430B5">
      <w:r w:rsidRPr="006B4FA7">
        <w:t>Car</w:t>
      </w:r>
      <w:r w:rsidR="00676C52" w:rsidRPr="006B4FA7">
        <w:t>ol</w:t>
      </w:r>
      <w:r w:rsidRPr="006B4FA7">
        <w:t xml:space="preserve"> H Williams Advertising for </w:t>
      </w:r>
      <w:r w:rsidR="00676C52" w:rsidRPr="006B4FA7">
        <w:t xml:space="preserve">General Motors and </w:t>
      </w:r>
      <w:r w:rsidRPr="006B4FA7">
        <w:t>Chevrolet, ‘What’s Cool About Electri</w:t>
      </w:r>
      <w:r w:rsidR="00366604" w:rsidRPr="006B4FA7">
        <w:t>c.”</w:t>
      </w:r>
    </w:p>
    <w:p w14:paraId="60FFB00F" w14:textId="1EEB4C77" w:rsidR="00BA7F36" w:rsidRPr="008B2E51" w:rsidRDefault="00BA7F36" w:rsidP="00BA7F36">
      <w:r w:rsidRPr="008B2E51">
        <w:t>Commonwealth/M</w:t>
      </w:r>
      <w:r w:rsidR="008B2E51" w:rsidRPr="008B2E51">
        <w:t>cC</w:t>
      </w:r>
      <w:r w:rsidRPr="008B2E51">
        <w:t xml:space="preserve">ann for Chevrolet, </w:t>
      </w:r>
      <w:r w:rsidR="00320FF2" w:rsidRPr="008B2E51">
        <w:t>“</w:t>
      </w:r>
      <w:r w:rsidRPr="008B2E51">
        <w:t>Flex</w:t>
      </w:r>
      <w:r w:rsidR="00320FF2" w:rsidRPr="008B2E51">
        <w:t>.”</w:t>
      </w:r>
    </w:p>
    <w:p w14:paraId="4C1215A7" w14:textId="24F1FB6B" w:rsidR="00BA7F36" w:rsidRPr="008B2E51" w:rsidRDefault="00BA7F36" w:rsidP="00BA7F36">
      <w:r w:rsidRPr="008B2E51">
        <w:t xml:space="preserve">Rocket Central </w:t>
      </w:r>
      <w:r w:rsidR="008B2E51" w:rsidRPr="008B2E51">
        <w:t xml:space="preserve">Marketing </w:t>
      </w:r>
      <w:r w:rsidRPr="008B2E51">
        <w:t xml:space="preserve">for Rocket Mortgage, </w:t>
      </w:r>
      <w:r w:rsidR="00320FF2" w:rsidRPr="008B2E51">
        <w:t>‘</w:t>
      </w:r>
      <w:r w:rsidRPr="008B2E51">
        <w:t>NFL Edges Virtual Reality</w:t>
      </w:r>
      <w:r w:rsidR="00320FF2" w:rsidRPr="008B2E51">
        <w:t>.”</w:t>
      </w:r>
    </w:p>
    <w:p w14:paraId="58AF5E0B" w14:textId="2A5CF1DA" w:rsidR="008061AD" w:rsidRPr="008B2E51" w:rsidRDefault="008061AD" w:rsidP="008061AD">
      <w:r w:rsidRPr="008B2E51">
        <w:t xml:space="preserve">Rocket Central </w:t>
      </w:r>
      <w:r w:rsidR="008B2E51" w:rsidRPr="008B2E51">
        <w:t xml:space="preserve">Marketing </w:t>
      </w:r>
      <w:r w:rsidRPr="008B2E51">
        <w:t xml:space="preserve">for Rocket Mortgage, “NFL Edges Camo” </w:t>
      </w:r>
    </w:p>
    <w:p w14:paraId="7030AA70" w14:textId="6B4FFF8B" w:rsidR="008061AD" w:rsidRPr="008B2E51" w:rsidRDefault="008061AD" w:rsidP="008061AD">
      <w:pPr>
        <w:rPr>
          <w:rFonts w:ascii="Calibri" w:hAnsi="Calibri" w:cs="Calibri"/>
          <w:color w:val="000000"/>
        </w:rPr>
      </w:pPr>
      <w:r w:rsidRPr="008B2E51">
        <w:rPr>
          <w:rFonts w:ascii="Calibri" w:hAnsi="Calibri" w:cs="Calibri"/>
          <w:color w:val="000000"/>
        </w:rPr>
        <w:t>Hudson Rouge for Lincoln Motor Company “Lincoln Wish List - First Snow.”</w:t>
      </w:r>
    </w:p>
    <w:p w14:paraId="6CD57837" w14:textId="46298ABC" w:rsidR="00BA7F36" w:rsidRPr="008B2E51" w:rsidRDefault="00BA7F36" w:rsidP="00BA7F36">
      <w:r w:rsidRPr="008B2E51">
        <w:t xml:space="preserve">Rocket Central </w:t>
      </w:r>
      <w:r w:rsidR="008B2E51" w:rsidRPr="008B2E51">
        <w:t xml:space="preserve">Marketing </w:t>
      </w:r>
      <w:r w:rsidRPr="008B2E51">
        <w:t xml:space="preserve">for Rocket Mortgage, </w:t>
      </w:r>
      <w:r w:rsidR="00320FF2" w:rsidRPr="008B2E51">
        <w:t>“</w:t>
      </w:r>
      <w:r w:rsidRPr="008B2E51">
        <w:t>Holes</w:t>
      </w:r>
      <w:r w:rsidR="00320FF2" w:rsidRPr="008B2E51">
        <w:t>.”</w:t>
      </w:r>
    </w:p>
    <w:p w14:paraId="5471B9EF" w14:textId="26FDA433" w:rsidR="00BA7F36" w:rsidRPr="008B2E51" w:rsidRDefault="00BA7F36" w:rsidP="00BA7F36">
      <w:r w:rsidRPr="008B2E51">
        <w:t>Commonwealth/Mc</w:t>
      </w:r>
      <w:r w:rsidR="008B2E51" w:rsidRPr="008B2E51">
        <w:t>C</w:t>
      </w:r>
      <w:r w:rsidRPr="008B2E51">
        <w:t xml:space="preserve">ann for Chevrolet, </w:t>
      </w:r>
      <w:r w:rsidR="006363EC">
        <w:t>“</w:t>
      </w:r>
      <w:r w:rsidRPr="008B2E51">
        <w:t>Taco Truck</w:t>
      </w:r>
      <w:r w:rsidR="006363EC">
        <w:t xml:space="preserve">.” </w:t>
      </w:r>
    </w:p>
    <w:p w14:paraId="0D861DCA" w14:textId="2422FA66" w:rsidR="00F33CDE" w:rsidRPr="008B2E51" w:rsidRDefault="00F33CDE" w:rsidP="00F33CDE">
      <w:r w:rsidRPr="008B2E51">
        <w:t xml:space="preserve">Rocket Central </w:t>
      </w:r>
      <w:r w:rsidR="008B2E51" w:rsidRPr="008B2E51">
        <w:t xml:space="preserve">Marketing </w:t>
      </w:r>
      <w:r w:rsidRPr="008B2E51">
        <w:t>for Rocket Mortgage, “Certain is Better.”</w:t>
      </w:r>
    </w:p>
    <w:p w14:paraId="6D319749" w14:textId="573A00DB" w:rsidR="00F33CDE" w:rsidRPr="008B2E51" w:rsidRDefault="00F33CDE" w:rsidP="00F33CDE">
      <w:r w:rsidRPr="008B2E51">
        <w:t xml:space="preserve">Commonwealth/McCann for Chevrolet, “Walter the Cat.”  </w:t>
      </w:r>
    </w:p>
    <w:p w14:paraId="2285C19C" w14:textId="13F7D331" w:rsidR="00F33CDE" w:rsidRPr="008B2E51" w:rsidRDefault="00F33CDE" w:rsidP="00F33CDE">
      <w:r w:rsidRPr="008B2E51">
        <w:t>Commonwealth/McCann for Chevrolet, “Walter in the Winter.”</w:t>
      </w:r>
    </w:p>
    <w:p w14:paraId="00613B58" w14:textId="7C3AA103" w:rsidR="00F33CDE" w:rsidRPr="008B2E51" w:rsidRDefault="00F33CDE" w:rsidP="00F33CDE">
      <w:r w:rsidRPr="008B2E51">
        <w:t>Community for the Detroit Pistons, “We Hustle Different.”</w:t>
      </w:r>
    </w:p>
    <w:p w14:paraId="2D2E3EE4" w14:textId="39ABAD8E" w:rsidR="00F33CDE" w:rsidRPr="008B2E51" w:rsidRDefault="00F33CDE" w:rsidP="00F33CDE">
      <w:r w:rsidRPr="008B2E51">
        <w:t xml:space="preserve">Doner for </w:t>
      </w:r>
      <w:proofErr w:type="spellStart"/>
      <w:r w:rsidRPr="008B2E51">
        <w:t>Stel</w:t>
      </w:r>
      <w:r w:rsidR="00587A80">
        <w:t>l</w:t>
      </w:r>
      <w:r w:rsidRPr="008B2E51">
        <w:t>antis</w:t>
      </w:r>
      <w:proofErr w:type="spellEnd"/>
      <w:r w:rsidR="008B2E51">
        <w:t xml:space="preserve">, </w:t>
      </w:r>
      <w:r w:rsidRPr="008B2E51">
        <w:t>“The Middle</w:t>
      </w:r>
      <w:r w:rsidR="00F95481">
        <w:t>.</w:t>
      </w:r>
      <w:r w:rsidRPr="008B2E51">
        <w:t>”</w:t>
      </w:r>
    </w:p>
    <w:p w14:paraId="793D62D9" w14:textId="4F964B9E" w:rsidR="00BD14A6" w:rsidRPr="008061AD" w:rsidRDefault="00BD14A6" w:rsidP="00F33CDE">
      <w:pPr>
        <w:rPr>
          <w:rFonts w:ascii="Calibri" w:hAnsi="Calibri" w:cs="Calibri"/>
          <w:color w:val="000000"/>
        </w:rPr>
      </w:pPr>
      <w:r w:rsidRPr="008B2E51">
        <w:rPr>
          <w:rFonts w:ascii="Calibri" w:hAnsi="Calibri" w:cs="Calibri"/>
          <w:color w:val="000000"/>
        </w:rPr>
        <w:t>Commonwealth/McCann for Chevrolet “</w:t>
      </w:r>
      <w:r w:rsidR="00F33CDE" w:rsidRPr="008B2E51">
        <w:rPr>
          <w:rFonts w:ascii="Calibri" w:hAnsi="Calibri" w:cs="Calibri"/>
          <w:color w:val="000000"/>
        </w:rPr>
        <w:t>Holiday Ride</w:t>
      </w:r>
      <w:r w:rsidRPr="008B2E51">
        <w:rPr>
          <w:rFonts w:ascii="Calibri" w:hAnsi="Calibri" w:cs="Calibri"/>
          <w:color w:val="000000"/>
        </w:rPr>
        <w:t>.”</w:t>
      </w:r>
    </w:p>
    <w:p w14:paraId="11738667" w14:textId="17F7CA01" w:rsidR="009F31B1" w:rsidRDefault="009F31B1" w:rsidP="00F33CDE">
      <w:pPr>
        <w:rPr>
          <w:rFonts w:ascii="Calibri" w:hAnsi="Calibri" w:cs="Calibri"/>
          <w:color w:val="000000"/>
          <w:sz w:val="22"/>
          <w:szCs w:val="22"/>
        </w:rPr>
      </w:pPr>
    </w:p>
    <w:p w14:paraId="6341F32D" w14:textId="11FAD9E9" w:rsidR="00161C80" w:rsidRDefault="00FA6514" w:rsidP="00161C80">
      <w:pPr>
        <w:rPr>
          <w:color w:val="FF0000"/>
        </w:rPr>
      </w:pPr>
      <w:r>
        <w:rPr>
          <w:b/>
          <w:bCs/>
        </w:rPr>
        <w:t xml:space="preserve">Best of </w:t>
      </w:r>
      <w:r w:rsidR="003D2BE9">
        <w:rPr>
          <w:b/>
          <w:bCs/>
        </w:rPr>
        <w:t xml:space="preserve">Student </w:t>
      </w:r>
    </w:p>
    <w:p w14:paraId="663248A4" w14:textId="0152CA1F" w:rsidR="00183842" w:rsidRDefault="007C570F" w:rsidP="00183842">
      <w:r>
        <w:t>A</w:t>
      </w:r>
      <w:r w:rsidR="00C4410F">
        <w:t>dam</w:t>
      </w:r>
      <w:r w:rsidR="00183842">
        <w:t xml:space="preserve"> Dellavecchia from </w:t>
      </w:r>
      <w:r w:rsidR="00D551B3">
        <w:t>College</w:t>
      </w:r>
      <w:r w:rsidR="00183842">
        <w:t xml:space="preserve"> for Creative Studies, Doritos, “Love Triangle.” </w:t>
      </w:r>
    </w:p>
    <w:p w14:paraId="44F858C0" w14:textId="5E5DC723" w:rsidR="00E925B0" w:rsidRDefault="00E925B0" w:rsidP="00E925B0">
      <w:pPr>
        <w:rPr>
          <w:color w:val="FF0000"/>
        </w:rPr>
      </w:pPr>
      <w:r w:rsidRPr="006B4FA7">
        <w:t>Julianna R</w:t>
      </w:r>
      <w:r w:rsidR="002B1497" w:rsidRPr="006B4FA7">
        <w:t>a</w:t>
      </w:r>
      <w:r w:rsidR="00A01174" w:rsidRPr="006B4FA7">
        <w:t>b</w:t>
      </w:r>
      <w:r w:rsidRPr="006B4FA7">
        <w:t>b</w:t>
      </w:r>
      <w:r w:rsidR="00A01174" w:rsidRPr="006B4FA7">
        <w:t>a</w:t>
      </w:r>
      <w:r w:rsidRPr="006B4FA7">
        <w:t>n</w:t>
      </w:r>
      <w:r>
        <w:t xml:space="preserve"> from College for Creative Studies for Milwaukee Tools, “Innovation Beyond Intention.”</w:t>
      </w:r>
    </w:p>
    <w:p w14:paraId="32199605" w14:textId="1C4B6576" w:rsidR="00183842" w:rsidRDefault="00D87ACF" w:rsidP="00183842">
      <w:r>
        <w:t>Adam</w:t>
      </w:r>
      <w:r w:rsidR="00183842">
        <w:t xml:space="preserve"> Dellavecchia from </w:t>
      </w:r>
      <w:r w:rsidR="00D551B3">
        <w:t>College</w:t>
      </w:r>
      <w:r w:rsidR="00183842">
        <w:t xml:space="preserve"> for Creative Studies, </w:t>
      </w:r>
      <w:r w:rsidR="00705008">
        <w:t>“</w:t>
      </w:r>
      <w:r w:rsidR="00183842">
        <w:t>Tile</w:t>
      </w:r>
      <w:r w:rsidR="00705008">
        <w:t xml:space="preserve"> - </w:t>
      </w:r>
      <w:r w:rsidR="00183842">
        <w:t xml:space="preserve">Never Lose Your” series </w:t>
      </w:r>
    </w:p>
    <w:p w14:paraId="1A9CFA83" w14:textId="37E40129" w:rsidR="00183842" w:rsidRDefault="00D87ACF" w:rsidP="00183842">
      <w:r>
        <w:t xml:space="preserve">Adam </w:t>
      </w:r>
      <w:r w:rsidR="00183842">
        <w:t>Dellavecchia from C</w:t>
      </w:r>
      <w:r w:rsidR="00D551B3">
        <w:t>ollege</w:t>
      </w:r>
      <w:r w:rsidR="00183842">
        <w:t xml:space="preserve"> for Creative Studies</w:t>
      </w:r>
      <w:r w:rsidR="00DE7629">
        <w:t xml:space="preserve"> for </w:t>
      </w:r>
      <w:r w:rsidR="00705008">
        <w:t xml:space="preserve">Bang &amp; Olufsen, </w:t>
      </w:r>
      <w:r w:rsidR="007C3859">
        <w:t>“</w:t>
      </w:r>
      <w:r w:rsidR="00183842">
        <w:t>Find Bang &amp; Olufsen</w:t>
      </w:r>
      <w:r w:rsidR="00E925B0">
        <w:t xml:space="preserve">.” </w:t>
      </w:r>
      <w:r w:rsidR="00183842">
        <w:t xml:space="preserve"> </w:t>
      </w:r>
    </w:p>
    <w:p w14:paraId="6FD89D5D" w14:textId="22BCE433" w:rsidR="00E925B0" w:rsidRDefault="00E925B0" w:rsidP="00E925B0">
      <w:r w:rsidRPr="00B849BA">
        <w:rPr>
          <w:rFonts w:eastAsia="Times New Roman"/>
          <w:color w:val="000000"/>
        </w:rPr>
        <w:t>Simon Post</w:t>
      </w:r>
      <w:r>
        <w:rPr>
          <w:rFonts w:eastAsia="Times New Roman"/>
          <w:color w:val="000000"/>
        </w:rPr>
        <w:t xml:space="preserve">, </w:t>
      </w:r>
      <w:r w:rsidRPr="00B849BA">
        <w:rPr>
          <w:rFonts w:eastAsia="Times New Roman"/>
          <w:color w:val="000000"/>
        </w:rPr>
        <w:t>Abby Leon</w:t>
      </w:r>
      <w:r>
        <w:rPr>
          <w:rFonts w:eastAsia="Times New Roman"/>
          <w:color w:val="000000"/>
        </w:rPr>
        <w:t xml:space="preserve">, </w:t>
      </w:r>
      <w:r w:rsidRPr="00B849BA">
        <w:rPr>
          <w:rFonts w:eastAsia="Times New Roman"/>
          <w:color w:val="000000"/>
        </w:rPr>
        <w:t xml:space="preserve">Heidi </w:t>
      </w:r>
      <w:proofErr w:type="spellStart"/>
      <w:r w:rsidRPr="00B849BA">
        <w:rPr>
          <w:rFonts w:eastAsia="Times New Roman"/>
          <w:color w:val="000000"/>
        </w:rPr>
        <w:t>Groenboom</w:t>
      </w:r>
      <w:proofErr w:type="spellEnd"/>
      <w:r>
        <w:rPr>
          <w:rFonts w:eastAsia="Times New Roman"/>
          <w:color w:val="000000"/>
        </w:rPr>
        <w:t xml:space="preserve">, </w:t>
      </w:r>
      <w:r w:rsidRPr="00B849BA">
        <w:rPr>
          <w:rFonts w:eastAsia="Times New Roman"/>
          <w:color w:val="000000"/>
        </w:rPr>
        <w:t xml:space="preserve">Ben </w:t>
      </w:r>
      <w:proofErr w:type="spellStart"/>
      <w:r w:rsidRPr="00B849BA">
        <w:rPr>
          <w:rFonts w:eastAsia="Times New Roman"/>
          <w:color w:val="000000"/>
        </w:rPr>
        <w:t>Brushaber</w:t>
      </w:r>
      <w:proofErr w:type="spellEnd"/>
      <w:r>
        <w:rPr>
          <w:rFonts w:eastAsia="Times New Roman"/>
          <w:color w:val="000000"/>
        </w:rPr>
        <w:t xml:space="preserve"> and </w:t>
      </w:r>
      <w:r w:rsidRPr="00B849BA">
        <w:rPr>
          <w:rFonts w:eastAsia="Times New Roman"/>
          <w:color w:val="000000"/>
        </w:rPr>
        <w:t>Noah Shin</w:t>
      </w:r>
      <w:r>
        <w:rPr>
          <w:rFonts w:eastAsia="Times New Roman"/>
          <w:color w:val="000000"/>
        </w:rPr>
        <w:t xml:space="preserve"> </w:t>
      </w:r>
      <w:r>
        <w:t>from Calvin College</w:t>
      </w:r>
      <w:r w:rsidR="00705008">
        <w:t xml:space="preserve"> and </w:t>
      </w:r>
      <w:r>
        <w:t>SKYLIGHT: The MMSC Student Media Agency for The Miracle League of Plymouth</w:t>
      </w:r>
    </w:p>
    <w:p w14:paraId="13432C04" w14:textId="5C000ADF" w:rsidR="00183842" w:rsidRDefault="00D87ACF" w:rsidP="00183842">
      <w:r>
        <w:t>Adam</w:t>
      </w:r>
      <w:r w:rsidR="00183842">
        <w:t xml:space="preserve"> Dellavecchia from C</w:t>
      </w:r>
      <w:r w:rsidR="00D551B3">
        <w:t>ollege</w:t>
      </w:r>
      <w:r w:rsidR="00183842">
        <w:t xml:space="preserve"> for Creative Studies, “Spotify</w:t>
      </w:r>
      <w:r w:rsidR="002D0DE6">
        <w:t xml:space="preserve">, </w:t>
      </w:r>
      <w:r w:rsidR="00183842">
        <w:t xml:space="preserve">Music That Delivers.” </w:t>
      </w:r>
    </w:p>
    <w:p w14:paraId="1CBD585D" w14:textId="4E9E6A26" w:rsidR="009721DA" w:rsidRDefault="00D87ACF" w:rsidP="009721DA">
      <w:r>
        <w:t>Adam</w:t>
      </w:r>
      <w:r w:rsidR="009721DA">
        <w:t xml:space="preserve"> Dellavecchia from C</w:t>
      </w:r>
      <w:r w:rsidR="00D551B3">
        <w:t>ollege</w:t>
      </w:r>
      <w:r w:rsidR="009721DA">
        <w:t xml:space="preserve"> for Creative Studies, </w:t>
      </w:r>
      <w:proofErr w:type="gramStart"/>
      <w:r w:rsidR="009721DA">
        <w:t>“</w:t>
      </w:r>
      <w:r w:rsidR="00D20B71">
        <w:t xml:space="preserve"> Tile</w:t>
      </w:r>
      <w:proofErr w:type="gramEnd"/>
      <w:r w:rsidR="00705008">
        <w:t xml:space="preserve"> - T</w:t>
      </w:r>
      <w:r w:rsidR="009721DA">
        <w:t>he Big Game.”</w:t>
      </w:r>
    </w:p>
    <w:p w14:paraId="47AE81F2" w14:textId="410D4734" w:rsidR="007C3859" w:rsidRPr="00F222F7" w:rsidRDefault="00D87ACF" w:rsidP="00183842">
      <w:pPr>
        <w:rPr>
          <w:rFonts w:ascii="Calibri" w:hAnsi="Calibri" w:cs="Calibri"/>
          <w:color w:val="000000"/>
          <w:sz w:val="22"/>
          <w:szCs w:val="22"/>
        </w:rPr>
      </w:pPr>
      <w:r>
        <w:t xml:space="preserve">Adam </w:t>
      </w:r>
      <w:r w:rsidR="009721DA">
        <w:t>Dellavecchia from C</w:t>
      </w:r>
      <w:r w:rsidR="00D551B3">
        <w:t>ollege</w:t>
      </w:r>
      <w:r w:rsidR="009721DA">
        <w:t xml:space="preserve"> for Creative Studies, “</w:t>
      </w:r>
      <w:r w:rsidR="00D20B71">
        <w:t>Tile</w:t>
      </w:r>
      <w:r w:rsidR="00705008">
        <w:t xml:space="preserve"> - </w:t>
      </w:r>
      <w:r w:rsidR="00705008" w:rsidRPr="00A351E3">
        <w:t>T</w:t>
      </w:r>
      <w:r w:rsidR="009721DA" w:rsidRPr="00A351E3">
        <w:t>he Drive.”</w:t>
      </w:r>
    </w:p>
    <w:p w14:paraId="470A8599" w14:textId="77777777" w:rsidR="00E925B0" w:rsidRPr="007C3859" w:rsidRDefault="00E925B0" w:rsidP="003D2BE9">
      <w:pPr>
        <w:rPr>
          <w:color w:val="FF0000"/>
        </w:rPr>
      </w:pPr>
    </w:p>
    <w:p w14:paraId="320899DC" w14:textId="0D422E1B" w:rsidR="00533599" w:rsidRPr="00533599" w:rsidRDefault="00FA6514" w:rsidP="00533599">
      <w:pPr>
        <w:rPr>
          <w:b/>
          <w:bCs/>
        </w:rPr>
      </w:pPr>
      <w:r>
        <w:rPr>
          <w:b/>
          <w:bCs/>
        </w:rPr>
        <w:t xml:space="preserve">Best of </w:t>
      </w:r>
      <w:r w:rsidR="009721DA">
        <w:rPr>
          <w:b/>
          <w:bCs/>
        </w:rPr>
        <w:t xml:space="preserve">Digital </w:t>
      </w:r>
    </w:p>
    <w:p w14:paraId="397077D5" w14:textId="6AE95A3E" w:rsidR="00533599" w:rsidRDefault="00533599" w:rsidP="00533599">
      <w:r>
        <w:t>Commonwealth/M</w:t>
      </w:r>
      <w:r w:rsidR="00D87ACF">
        <w:t>cCann</w:t>
      </w:r>
      <w:r>
        <w:t xml:space="preserve"> for Chevrolet, </w:t>
      </w:r>
      <w:r w:rsidR="007C570F">
        <w:t>“</w:t>
      </w:r>
      <w:r>
        <w:t>Apple Pie Hot Dog</w:t>
      </w:r>
      <w:r w:rsidR="007C570F">
        <w:t>.”</w:t>
      </w:r>
    </w:p>
    <w:p w14:paraId="1D4FDEAB" w14:textId="443E4E5E" w:rsidR="00533599" w:rsidRDefault="00533599" w:rsidP="00533599">
      <w:r>
        <w:t>Commonwealth/Mc</w:t>
      </w:r>
      <w:r w:rsidR="00D87ACF">
        <w:t xml:space="preserve">Cann </w:t>
      </w:r>
      <w:r>
        <w:t xml:space="preserve">for Chevrolet, </w:t>
      </w:r>
      <w:r w:rsidR="007C570F">
        <w:t>“</w:t>
      </w:r>
      <w:r>
        <w:t>Guy Fieri Apple Pie Recipe</w:t>
      </w:r>
      <w:r w:rsidR="007C570F">
        <w:t>.”</w:t>
      </w:r>
      <w:r>
        <w:t xml:space="preserve"> </w:t>
      </w:r>
    </w:p>
    <w:p w14:paraId="26D27E7F" w14:textId="77777777" w:rsidR="007C570F" w:rsidRDefault="007C570F" w:rsidP="007C570F">
      <w:r>
        <w:t>Weber Shandwick for Chevrolet, “My Chevy Truck” featuring Breland.</w:t>
      </w:r>
    </w:p>
    <w:p w14:paraId="693A99B0" w14:textId="187F605E" w:rsidR="00533599" w:rsidRDefault="00533599" w:rsidP="00533599">
      <w:r>
        <w:t xml:space="preserve">Hudson Rouge for The Lincoln Motor Company, </w:t>
      </w:r>
      <w:r w:rsidR="007C570F">
        <w:t>“</w:t>
      </w:r>
      <w:r>
        <w:t>Where Does the Stress Go.</w:t>
      </w:r>
      <w:r w:rsidR="007C570F">
        <w:t>”</w:t>
      </w:r>
    </w:p>
    <w:p w14:paraId="54F12D4A" w14:textId="06427B48" w:rsidR="00533599" w:rsidRDefault="00533599" w:rsidP="00533599">
      <w:r>
        <w:t xml:space="preserve">Hudson Rouge for The Lincoln Motor Company, </w:t>
      </w:r>
      <w:r w:rsidR="007C570F">
        <w:t>“</w:t>
      </w:r>
      <w:r>
        <w:t>Lincoln Wish List Snowy Surprise</w:t>
      </w:r>
      <w:r w:rsidR="007C570F">
        <w:t>.”</w:t>
      </w:r>
      <w:r>
        <w:t xml:space="preserve"> </w:t>
      </w:r>
    </w:p>
    <w:p w14:paraId="3F8035A0" w14:textId="20269F74" w:rsidR="00D20B71" w:rsidRDefault="00D20B71" w:rsidP="00533599">
      <w:r>
        <w:t xml:space="preserve">Leo Burnett for GMC Hummer, “EV </w:t>
      </w:r>
      <w:r w:rsidR="00F222F7">
        <w:t>De</w:t>
      </w:r>
      <w:r w:rsidR="009E2046">
        <w:t>c</w:t>
      </w:r>
      <w:r>
        <w:t>lassified.”</w:t>
      </w:r>
    </w:p>
    <w:p w14:paraId="455EEC4D" w14:textId="42701151" w:rsidR="00533599" w:rsidRDefault="00533599" w:rsidP="00533599"/>
    <w:p w14:paraId="60552252" w14:textId="1DC1E795" w:rsidR="00211290" w:rsidRDefault="00FA6514" w:rsidP="00533599">
      <w:pPr>
        <w:rPr>
          <w:b/>
          <w:bCs/>
        </w:rPr>
      </w:pPr>
      <w:r>
        <w:rPr>
          <w:b/>
          <w:bCs/>
        </w:rPr>
        <w:t xml:space="preserve">Best of </w:t>
      </w:r>
      <w:r w:rsidR="009721DA">
        <w:rPr>
          <w:b/>
          <w:bCs/>
        </w:rPr>
        <w:t>Print</w:t>
      </w:r>
    </w:p>
    <w:p w14:paraId="2176DD9A" w14:textId="5AD2D0DC" w:rsidR="00211290" w:rsidRDefault="00211290" w:rsidP="00211290">
      <w:r w:rsidRPr="00211290">
        <w:t xml:space="preserve">Commonwealth/McCann for Chevrolet, </w:t>
      </w:r>
      <w:r w:rsidR="007C570F">
        <w:t>“</w:t>
      </w:r>
      <w:r w:rsidRPr="00211290">
        <w:t xml:space="preserve">Corvette </w:t>
      </w:r>
      <w:r w:rsidR="00D20B71">
        <w:t>Blur</w:t>
      </w:r>
      <w:r w:rsidRPr="00211290">
        <w:t xml:space="preserve"> Catalog</w:t>
      </w:r>
      <w:r w:rsidR="007C570F">
        <w:t>.”</w:t>
      </w:r>
      <w:r w:rsidRPr="00211290">
        <w:t xml:space="preserve"> </w:t>
      </w:r>
    </w:p>
    <w:p w14:paraId="53CD7293" w14:textId="12DE49B1" w:rsidR="00211290" w:rsidRDefault="00211290" w:rsidP="00211290">
      <w:r w:rsidRPr="00211290">
        <w:t xml:space="preserve">Commonwealth/McCann for </w:t>
      </w:r>
      <w:r>
        <w:t xml:space="preserve">Motown Museum, </w:t>
      </w:r>
      <w:r w:rsidR="007C570F">
        <w:t>“</w:t>
      </w:r>
      <w:r>
        <w:t>Marvin Gaye print</w:t>
      </w:r>
      <w:r w:rsidR="00807FBC">
        <w:t xml:space="preserve"> – What’s Going On</w:t>
      </w:r>
      <w:r w:rsidR="007C570F">
        <w:t>.”</w:t>
      </w:r>
      <w:r w:rsidR="00807FBC">
        <w:t xml:space="preserve"> </w:t>
      </w:r>
      <w:r w:rsidRPr="00211290">
        <w:t xml:space="preserve"> </w:t>
      </w:r>
    </w:p>
    <w:p w14:paraId="411FC96A" w14:textId="2B1D01E4" w:rsidR="00807FBC" w:rsidRDefault="00807FBC" w:rsidP="00807FBC">
      <w:r w:rsidRPr="00211290">
        <w:t xml:space="preserve">Commonwealth/McCann for </w:t>
      </w:r>
      <w:r>
        <w:t xml:space="preserve">Motown Museum, </w:t>
      </w:r>
      <w:r w:rsidR="007C570F">
        <w:t>“</w:t>
      </w:r>
      <w:r>
        <w:t>Marvin Gaye print – Mercy</w:t>
      </w:r>
      <w:r w:rsidR="007C570F">
        <w:t xml:space="preserve"> </w:t>
      </w:r>
      <w:proofErr w:type="spellStart"/>
      <w:r>
        <w:t>Mercy</w:t>
      </w:r>
      <w:proofErr w:type="spellEnd"/>
      <w:r>
        <w:t xml:space="preserve"> Me</w:t>
      </w:r>
      <w:r w:rsidR="007C570F">
        <w:t>.”</w:t>
      </w:r>
      <w:r>
        <w:t xml:space="preserve"> </w:t>
      </w:r>
      <w:r w:rsidRPr="00211290">
        <w:t xml:space="preserve"> </w:t>
      </w:r>
    </w:p>
    <w:p w14:paraId="2B48CCAD" w14:textId="71DAA568" w:rsidR="00807FBC" w:rsidRDefault="00807FBC" w:rsidP="00807FBC">
      <w:r w:rsidRPr="00211290">
        <w:t xml:space="preserve">Commonwealth/McCann for </w:t>
      </w:r>
      <w:r>
        <w:t xml:space="preserve">Motown Museum, </w:t>
      </w:r>
      <w:r w:rsidR="007C570F">
        <w:t>“</w:t>
      </w:r>
      <w:r>
        <w:t>Marvin Gaye print – What’s Happening Brother</w:t>
      </w:r>
      <w:r w:rsidR="007C570F">
        <w:t>.”</w:t>
      </w:r>
      <w:r>
        <w:t xml:space="preserve"> </w:t>
      </w:r>
    </w:p>
    <w:p w14:paraId="387C4894" w14:textId="499D78C1" w:rsidR="00807FBC" w:rsidRDefault="00807FBC" w:rsidP="00807FBC">
      <w:r w:rsidRPr="00211290">
        <w:t xml:space="preserve">Commonwealth/McCann for </w:t>
      </w:r>
      <w:r>
        <w:t xml:space="preserve">Motown Museum, </w:t>
      </w:r>
      <w:r w:rsidR="007C570F">
        <w:t>“</w:t>
      </w:r>
      <w:r>
        <w:t>Marvin Gaye print – Right On</w:t>
      </w:r>
      <w:r w:rsidR="007C570F">
        <w:t>.”</w:t>
      </w:r>
      <w:r>
        <w:t xml:space="preserve">  </w:t>
      </w:r>
    </w:p>
    <w:p w14:paraId="1B85630E" w14:textId="65D628B1" w:rsidR="00807FBC" w:rsidRDefault="00807FBC" w:rsidP="00807FBC">
      <w:r w:rsidRPr="00211290">
        <w:t xml:space="preserve">Commonwealth/McCann for </w:t>
      </w:r>
      <w:r>
        <w:t xml:space="preserve">Motown Museum, </w:t>
      </w:r>
      <w:r w:rsidR="007C570F">
        <w:t>“</w:t>
      </w:r>
      <w:r>
        <w:t xml:space="preserve">Marvin Gaye print – </w:t>
      </w:r>
      <w:proofErr w:type="spellStart"/>
      <w:r>
        <w:t>Wholy</w:t>
      </w:r>
      <w:proofErr w:type="spellEnd"/>
      <w:r>
        <w:t xml:space="preserve"> Holy</w:t>
      </w:r>
      <w:r w:rsidR="007C570F">
        <w:t>”</w:t>
      </w:r>
    </w:p>
    <w:p w14:paraId="63E40CDA" w14:textId="4360A02F" w:rsidR="007C570F" w:rsidRDefault="007C570F" w:rsidP="00807FBC"/>
    <w:p w14:paraId="1D22F33B" w14:textId="77777777" w:rsidR="0060797D" w:rsidRDefault="0060797D" w:rsidP="00807FBC">
      <w:pPr>
        <w:rPr>
          <w:b/>
          <w:bCs/>
        </w:rPr>
      </w:pPr>
    </w:p>
    <w:p w14:paraId="02866F86" w14:textId="7E6C55C2" w:rsidR="00807FBC" w:rsidRPr="00807FBC" w:rsidRDefault="00FA6514" w:rsidP="00807FBC">
      <w:pPr>
        <w:rPr>
          <w:b/>
          <w:bCs/>
        </w:rPr>
      </w:pPr>
      <w:r>
        <w:rPr>
          <w:b/>
          <w:bCs/>
        </w:rPr>
        <w:t xml:space="preserve">Best of </w:t>
      </w:r>
      <w:r w:rsidR="00807FBC" w:rsidRPr="00807FBC">
        <w:rPr>
          <w:b/>
          <w:bCs/>
        </w:rPr>
        <w:t xml:space="preserve">Public Relations  </w:t>
      </w:r>
    </w:p>
    <w:p w14:paraId="08A4557E" w14:textId="45A6DD36" w:rsidR="00807FBC" w:rsidRDefault="00807FBC" w:rsidP="00807FBC">
      <w:r>
        <w:t xml:space="preserve">Weber Shandwick for Cadillac, </w:t>
      </w:r>
      <w:r w:rsidR="00622661">
        <w:t>“</w:t>
      </w:r>
      <w:r>
        <w:t>It’s Time to Let Go</w:t>
      </w:r>
      <w:r w:rsidR="00622661">
        <w:t>.”</w:t>
      </w:r>
    </w:p>
    <w:p w14:paraId="21C2A058" w14:textId="44695A34" w:rsidR="00622661" w:rsidRDefault="00622661" w:rsidP="00622661">
      <w:r>
        <w:t xml:space="preserve">Commonwealth/McCann for Chevrolet, “Apple Pie Hot Dog Case </w:t>
      </w:r>
      <w:r w:rsidR="006A4036">
        <w:t>Film</w:t>
      </w:r>
      <w:r>
        <w:t xml:space="preserve">.” </w:t>
      </w:r>
    </w:p>
    <w:p w14:paraId="61327D9F" w14:textId="2C1F6F37" w:rsidR="00807FBC" w:rsidRDefault="00807FBC" w:rsidP="00807FBC">
      <w:r>
        <w:t>Weber Shandwick for General Motors</w:t>
      </w:r>
      <w:r w:rsidR="00622661">
        <w:t>, “</w:t>
      </w:r>
      <w:r>
        <w:t>Hummer EV Reveal</w:t>
      </w:r>
      <w:r w:rsidR="00622661">
        <w:t>”</w:t>
      </w:r>
      <w:r>
        <w:t xml:space="preserve"> </w:t>
      </w:r>
    </w:p>
    <w:p w14:paraId="5D617580" w14:textId="32A82CF8" w:rsidR="008B2E51" w:rsidRDefault="00E925B0" w:rsidP="00807FBC">
      <w:r>
        <w:t xml:space="preserve">Lafayette American for </w:t>
      </w:r>
      <w:r w:rsidR="0022722E" w:rsidRPr="006B4FA7">
        <w:t>Coalition of Menstruation Rights Activists</w:t>
      </w:r>
      <w:r w:rsidRPr="006B4FA7">
        <w:rPr>
          <w:color w:val="000000" w:themeColor="text1"/>
        </w:rPr>
        <w:t>,</w:t>
      </w:r>
      <w:r w:rsidRPr="003D340D">
        <w:rPr>
          <w:color w:val="000000" w:themeColor="text1"/>
        </w:rPr>
        <w:t xml:space="preserve"> </w:t>
      </w:r>
      <w:r w:rsidR="00705008">
        <w:rPr>
          <w:color w:val="000000" w:themeColor="text1"/>
        </w:rPr>
        <w:t>“</w:t>
      </w:r>
      <w:r>
        <w:t>Period Tax Campaign</w:t>
      </w:r>
      <w:r w:rsidR="00705008">
        <w:t xml:space="preserve">.” </w:t>
      </w:r>
    </w:p>
    <w:p w14:paraId="267A91FC" w14:textId="2508CB06" w:rsidR="006A4036" w:rsidRDefault="006A4036" w:rsidP="00807FBC">
      <w:r>
        <w:t>Telemetry for Howe Foundation, “Howe Foundation NFT Campaign.”</w:t>
      </w:r>
    </w:p>
    <w:p w14:paraId="4EBB1A41" w14:textId="77777777" w:rsidR="00F222F7" w:rsidRDefault="00F222F7" w:rsidP="00807FBC">
      <w:pPr>
        <w:rPr>
          <w:b/>
          <w:bCs/>
        </w:rPr>
      </w:pPr>
    </w:p>
    <w:p w14:paraId="09032944" w14:textId="549537FE" w:rsidR="005062C4" w:rsidRDefault="00FA6514" w:rsidP="00807FBC">
      <w:pPr>
        <w:rPr>
          <w:b/>
          <w:bCs/>
        </w:rPr>
      </w:pPr>
      <w:r>
        <w:rPr>
          <w:b/>
          <w:bCs/>
        </w:rPr>
        <w:t xml:space="preserve">Best of </w:t>
      </w:r>
      <w:r w:rsidR="005062C4">
        <w:rPr>
          <w:b/>
          <w:bCs/>
        </w:rPr>
        <w:t>Social Impact</w:t>
      </w:r>
    </w:p>
    <w:p w14:paraId="5F29AD1C" w14:textId="6E3CFE0E" w:rsidR="005062C4" w:rsidRDefault="005062C4" w:rsidP="00807FBC">
      <w:r w:rsidRPr="005062C4">
        <w:t>Campbell Ewald for On</w:t>
      </w:r>
      <w:r w:rsidR="00DE018A">
        <w:t>S</w:t>
      </w:r>
      <w:r w:rsidRPr="005062C4">
        <w:t xml:space="preserve">tar, </w:t>
      </w:r>
      <w:r w:rsidR="00622661">
        <w:t>“</w:t>
      </w:r>
      <w:r w:rsidRPr="005062C4">
        <w:t>OnStar Crisis Mode</w:t>
      </w:r>
      <w:r w:rsidR="00622661">
        <w:t>.”</w:t>
      </w:r>
    </w:p>
    <w:p w14:paraId="0AAE5E0A" w14:textId="428698FD" w:rsidR="005062C4" w:rsidRDefault="005062C4" w:rsidP="00807FBC">
      <w:r>
        <w:t>Eightfold Collective</w:t>
      </w:r>
      <w:r w:rsidR="00622661">
        <w:t xml:space="preserve"> for </w:t>
      </w:r>
      <w:r w:rsidR="002A4765">
        <w:t>“</w:t>
      </w:r>
      <w:r>
        <w:t>Ipseity</w:t>
      </w:r>
      <w:r w:rsidR="002A4765">
        <w:t xml:space="preserve"> - </w:t>
      </w:r>
      <w:r>
        <w:t>Marisa’s Story</w:t>
      </w:r>
      <w:r w:rsidR="00622661">
        <w:t xml:space="preserve">.” </w:t>
      </w:r>
    </w:p>
    <w:p w14:paraId="7781A619" w14:textId="11AFE1F2" w:rsidR="005062C4" w:rsidRDefault="00B10B10" w:rsidP="00807FBC">
      <w:r w:rsidRPr="006B4FA7">
        <w:t xml:space="preserve">Woodward Original for </w:t>
      </w:r>
      <w:r w:rsidR="005062C4" w:rsidRPr="006B4FA7">
        <w:t xml:space="preserve">Current Global </w:t>
      </w:r>
      <w:r w:rsidRPr="006B4FA7">
        <w:t xml:space="preserve">and </w:t>
      </w:r>
      <w:r w:rsidR="005062C4" w:rsidRPr="006B4FA7">
        <w:t>Kingsford Charcoal</w:t>
      </w:r>
      <w:r w:rsidR="00705008" w:rsidRPr="006B4FA7">
        <w:t>,</w:t>
      </w:r>
      <w:r w:rsidR="005062C4">
        <w:t xml:space="preserve"> </w:t>
      </w:r>
      <w:r w:rsidR="00622661">
        <w:t>“</w:t>
      </w:r>
      <w:r w:rsidR="005062C4">
        <w:t>Kingsford</w:t>
      </w:r>
      <w:r w:rsidR="00DC2194">
        <w:t xml:space="preserve"> - </w:t>
      </w:r>
      <w:r w:rsidR="005062C4">
        <w:t>Preserve the Pit</w:t>
      </w:r>
      <w:r w:rsidR="00622661">
        <w:t>.”</w:t>
      </w:r>
    </w:p>
    <w:p w14:paraId="0A4C828E" w14:textId="7EE5A4E9" w:rsidR="005062C4" w:rsidRDefault="005062C4" w:rsidP="00807FBC">
      <w:r>
        <w:t xml:space="preserve">Doner for Aveeno Baby, </w:t>
      </w:r>
      <w:r w:rsidR="00622661">
        <w:t>“</w:t>
      </w:r>
      <w:r>
        <w:t>Ave</w:t>
      </w:r>
      <w:r w:rsidR="008B2E51">
        <w:t>e</w:t>
      </w:r>
      <w:r>
        <w:t xml:space="preserve">no Baby </w:t>
      </w:r>
      <w:r w:rsidR="000737E3">
        <w:t>Eczema Equality</w:t>
      </w:r>
      <w:r w:rsidR="00622661">
        <w:t>.”</w:t>
      </w:r>
      <w:r w:rsidR="000737E3">
        <w:t xml:space="preserve"> </w:t>
      </w:r>
    </w:p>
    <w:p w14:paraId="47144AC7" w14:textId="3DD3353C" w:rsidR="000737E3" w:rsidRDefault="000737E3" w:rsidP="00807FBC">
      <w:r>
        <w:t xml:space="preserve">Doner for Allegheny Health Network, </w:t>
      </w:r>
      <w:r w:rsidR="00622661">
        <w:t>“</w:t>
      </w:r>
      <w:r>
        <w:t>The Vitals: EMS</w:t>
      </w:r>
      <w:r w:rsidR="00622661">
        <w:t>.”</w:t>
      </w:r>
    </w:p>
    <w:p w14:paraId="6AAE1AF5" w14:textId="03089D06" w:rsidR="006A4036" w:rsidRDefault="006A4036" w:rsidP="00807FBC">
      <w:r>
        <w:t>Hudson Rogue for Lincoln Motor Company, “Lincoln National Relaxation Day.”</w:t>
      </w:r>
    </w:p>
    <w:p w14:paraId="7B213F6A" w14:textId="458ACF9A" w:rsidR="002D12A5" w:rsidRDefault="002D12A5" w:rsidP="00807FBC"/>
    <w:p w14:paraId="5C0F3B8F" w14:textId="5B98DB38" w:rsidR="002D12A5" w:rsidRPr="0050447D" w:rsidRDefault="00C165E6" w:rsidP="002D12A5">
      <w:pPr>
        <w:rPr>
          <w:b/>
          <w:bCs/>
        </w:rPr>
      </w:pPr>
      <w:r>
        <w:rPr>
          <w:b/>
          <w:bCs/>
        </w:rPr>
        <w:t xml:space="preserve">Best of Craft </w:t>
      </w:r>
    </w:p>
    <w:p w14:paraId="6640A776" w14:textId="174A0CA5" w:rsidR="002D12A5" w:rsidRPr="00C165E6" w:rsidRDefault="002D12A5" w:rsidP="002D12A5">
      <w:r w:rsidRPr="006B4FA7">
        <w:t xml:space="preserve">Woodward Original for </w:t>
      </w:r>
      <w:r w:rsidR="00560109" w:rsidRPr="006B4FA7">
        <w:t xml:space="preserve">Current Global and </w:t>
      </w:r>
      <w:r w:rsidRPr="006B4FA7">
        <w:t>Kingsford</w:t>
      </w:r>
      <w:r w:rsidR="00560109" w:rsidRPr="006B4FA7">
        <w:t xml:space="preserve">, </w:t>
      </w:r>
      <w:r w:rsidR="009C017F" w:rsidRPr="006B4FA7">
        <w:t>“</w:t>
      </w:r>
      <w:r w:rsidRPr="006B4FA7">
        <w:t>Kingsford</w:t>
      </w:r>
      <w:r w:rsidR="00560109" w:rsidRPr="006B4FA7">
        <w:t xml:space="preserve"> - Pr</w:t>
      </w:r>
      <w:r w:rsidRPr="006B4FA7">
        <w:t>eserve the Pit</w:t>
      </w:r>
      <w:r w:rsidR="009C017F" w:rsidRPr="006B4FA7">
        <w:t>.”</w:t>
      </w:r>
    </w:p>
    <w:p w14:paraId="464163F0" w14:textId="66D26C06" w:rsidR="009C017F" w:rsidRPr="00C165E6" w:rsidRDefault="009C017F" w:rsidP="002D12A5">
      <w:r w:rsidRPr="00C165E6">
        <w:t>Community for The Detroit Pistons, “We Hustle Different”</w:t>
      </w:r>
    </w:p>
    <w:p w14:paraId="1779B1FE" w14:textId="284D3AA1" w:rsidR="009C017F" w:rsidRPr="00C165E6" w:rsidRDefault="009C017F" w:rsidP="002D12A5">
      <w:r w:rsidRPr="00C165E6">
        <w:t>Commonwealth/McCann for Chevrolet “Holiday Ride”</w:t>
      </w:r>
    </w:p>
    <w:p w14:paraId="5D5D698C" w14:textId="5FF10887" w:rsidR="009C017F" w:rsidRPr="00C165E6" w:rsidRDefault="009C017F" w:rsidP="002D12A5">
      <w:r w:rsidRPr="00C165E6">
        <w:t>D/CAL for Gibson Brands “Gibson Hear More of You.”</w:t>
      </w:r>
    </w:p>
    <w:p w14:paraId="4A1AE5A7" w14:textId="1F521044" w:rsidR="009C017F" w:rsidRPr="00C165E6" w:rsidRDefault="009C017F" w:rsidP="002D12A5">
      <w:r w:rsidRPr="00C165E6">
        <w:t xml:space="preserve">Commonwealth/McCann for Chevrolet </w:t>
      </w:r>
      <w:r w:rsidR="00384B57" w:rsidRPr="00C165E6">
        <w:t>“Walter the Cat.”</w:t>
      </w:r>
    </w:p>
    <w:p w14:paraId="0D7CB5F1" w14:textId="77F09E0F" w:rsidR="00384B57" w:rsidRPr="00C165E6" w:rsidRDefault="00384B57" w:rsidP="00384B57">
      <w:r w:rsidRPr="00C165E6">
        <w:t>Leo Burnett for GMC Hummer, “Hummer EV SUV Reveal”</w:t>
      </w:r>
    </w:p>
    <w:p w14:paraId="3B4E9516" w14:textId="62854CE7" w:rsidR="00384B57" w:rsidRPr="00C165E6" w:rsidRDefault="0092670B" w:rsidP="00384B57">
      <w:r w:rsidRPr="00C165E6">
        <w:t>Cutters for High Dive and Rocket Mortgage, “Certain is Better - Pro”</w:t>
      </w:r>
    </w:p>
    <w:p w14:paraId="1217F24C" w14:textId="01E1C81B" w:rsidR="00384B57" w:rsidRPr="00C165E6" w:rsidRDefault="00193257" w:rsidP="00384B57">
      <w:r w:rsidRPr="00C165E6">
        <w:t>Cutters for High Dive and Rocket Mortgage “Certain is Better.”</w:t>
      </w:r>
    </w:p>
    <w:p w14:paraId="5E71B445" w14:textId="4EC01557" w:rsidR="00193257" w:rsidRPr="00C165E6" w:rsidRDefault="00193257" w:rsidP="00193257">
      <w:r w:rsidRPr="00C165E6">
        <w:t xml:space="preserve">Reprise Post for Innocence Project, “The Happiest Day.”  </w:t>
      </w:r>
    </w:p>
    <w:p w14:paraId="4B1DB5A6" w14:textId="1C94038D" w:rsidR="00193257" w:rsidRPr="00C165E6" w:rsidRDefault="00193257" w:rsidP="00193257">
      <w:r w:rsidRPr="00C165E6">
        <w:t xml:space="preserve">Reprise Post for JBL, “JBL Off the Charts for 75 Years and Counting”  </w:t>
      </w:r>
    </w:p>
    <w:p w14:paraId="37B30F47" w14:textId="71DAE6BA" w:rsidR="006B6CB0" w:rsidRPr="00C165E6" w:rsidRDefault="00193257" w:rsidP="006B6CB0">
      <w:r w:rsidRPr="00C165E6">
        <w:t>Cutters for High Dive and Jeep “Earth Odyssey.”</w:t>
      </w:r>
    </w:p>
    <w:p w14:paraId="2AB49D08" w14:textId="1E1EFA4E" w:rsidR="006B6CB0" w:rsidRPr="00C165E6" w:rsidRDefault="006B6CB0" w:rsidP="006B6CB0">
      <w:r w:rsidRPr="00C165E6">
        <w:t>D/CAL for Maestro Electronics “Maestro</w:t>
      </w:r>
      <w:r w:rsidR="00C165E6">
        <w:t xml:space="preserve"> - </w:t>
      </w:r>
      <w:r w:rsidRPr="00C165E6">
        <w:t>Shape Your</w:t>
      </w:r>
      <w:r w:rsidR="00587A80">
        <w:t xml:space="preserve"> Sound</w:t>
      </w:r>
      <w:r w:rsidRPr="00C165E6">
        <w:t>.”</w:t>
      </w:r>
      <w:r w:rsidR="00FA6514">
        <w:t xml:space="preserve"> </w:t>
      </w:r>
    </w:p>
    <w:p w14:paraId="46E367A1" w14:textId="42CC12EE" w:rsidR="006B6CB0" w:rsidRPr="00C165E6" w:rsidRDefault="006B6CB0" w:rsidP="006B6CB0">
      <w:r w:rsidRPr="00C165E6">
        <w:t xml:space="preserve">Commonwealth/McCann for Motown </w:t>
      </w:r>
      <w:proofErr w:type="gramStart"/>
      <w:r w:rsidRPr="00C165E6">
        <w:t xml:space="preserve">Museum </w:t>
      </w:r>
      <w:r w:rsidR="0057328E" w:rsidRPr="00C165E6">
        <w:t>,</w:t>
      </w:r>
      <w:proofErr w:type="gramEnd"/>
      <w:r w:rsidRPr="00C165E6">
        <w:t>“Marvin Gaye Branding.”</w:t>
      </w:r>
    </w:p>
    <w:p w14:paraId="0675D02E" w14:textId="6785223D" w:rsidR="006B6CB0" w:rsidRPr="00C165E6" w:rsidRDefault="006B6CB0" w:rsidP="006B6CB0">
      <w:r w:rsidRPr="00C165E6">
        <w:t xml:space="preserve">Campbell Ewald for </w:t>
      </w:r>
      <w:proofErr w:type="gramStart"/>
      <w:r w:rsidRPr="00C165E6">
        <w:t>Che</w:t>
      </w:r>
      <w:r w:rsidR="00C165E6" w:rsidRPr="00C165E6">
        <w:t>vrolet</w:t>
      </w:r>
      <w:r w:rsidRPr="00C165E6">
        <w:t xml:space="preserve"> </w:t>
      </w:r>
      <w:r w:rsidR="0057328E" w:rsidRPr="00C165E6">
        <w:t>,</w:t>
      </w:r>
      <w:proofErr w:type="gramEnd"/>
      <w:r w:rsidRPr="00C165E6">
        <w:t>“Chevy New Roads Mapping Speed”</w:t>
      </w:r>
    </w:p>
    <w:p w14:paraId="0E97D95D" w14:textId="371C6660" w:rsidR="006B6CB0" w:rsidRPr="00C165E6" w:rsidRDefault="0057328E" w:rsidP="006B6CB0">
      <w:proofErr w:type="spellStart"/>
      <w:r w:rsidRPr="00C165E6">
        <w:t>Makerhouse</w:t>
      </w:r>
      <w:proofErr w:type="spellEnd"/>
      <w:r w:rsidRPr="00C165E6">
        <w:t xml:space="preserve"> </w:t>
      </w:r>
      <w:r w:rsidR="00C165E6" w:rsidRPr="00C165E6">
        <w:t xml:space="preserve">and </w:t>
      </w:r>
      <w:r w:rsidRPr="00C165E6">
        <w:t>VMLY&amp;R for Ford Motor Company, “Ford Fund Animations.”</w:t>
      </w:r>
    </w:p>
    <w:p w14:paraId="0F344F1B" w14:textId="564717E0" w:rsidR="0057328E" w:rsidRPr="00C165E6" w:rsidRDefault="009B49E0" w:rsidP="006B6CB0">
      <w:r w:rsidRPr="00C165E6">
        <w:t>College</w:t>
      </w:r>
      <w:r w:rsidR="0057328E" w:rsidRPr="00C165E6">
        <w:t xml:space="preserve"> for Creative Studies for C</w:t>
      </w:r>
      <w:r w:rsidRPr="00C165E6">
        <w:t>ollege</w:t>
      </w:r>
      <w:r w:rsidR="0057328E" w:rsidRPr="00C165E6">
        <w:t xml:space="preserve"> for Creative Studies, “Doodles.”</w:t>
      </w:r>
    </w:p>
    <w:p w14:paraId="28FDD758" w14:textId="7E4F619D" w:rsidR="00BA369A" w:rsidRPr="00C165E6" w:rsidRDefault="00FA6514" w:rsidP="00BA369A">
      <w:r>
        <w:t>T</w:t>
      </w:r>
      <w:r w:rsidR="0057328E" w:rsidRPr="00C165E6">
        <w:t xml:space="preserve">he </w:t>
      </w:r>
      <w:r w:rsidR="009E2046" w:rsidRPr="00C165E6">
        <w:t>Guerrilla</w:t>
      </w:r>
      <w:r w:rsidR="00BA369A" w:rsidRPr="00C165E6">
        <w:t xml:space="preserve"> Politic for Reparation Generation, “Reparation Generation Identity Design.”</w:t>
      </w:r>
    </w:p>
    <w:p w14:paraId="4C85070B" w14:textId="6199DA37" w:rsidR="001E6187" w:rsidRPr="00C165E6" w:rsidRDefault="001E6187" w:rsidP="001E6187">
      <w:r w:rsidRPr="00C165E6">
        <w:t>Yessian for Leo Burnett and Cadillac, “</w:t>
      </w:r>
      <w:r w:rsidR="009B49E0" w:rsidRPr="00C165E6">
        <w:t xml:space="preserve">Cadillac </w:t>
      </w:r>
      <w:r w:rsidRPr="00C165E6">
        <w:t>Scissorhand</w:t>
      </w:r>
      <w:r w:rsidR="009B49E0" w:rsidRPr="00C165E6">
        <w:t>s Hands Free.”</w:t>
      </w:r>
    </w:p>
    <w:p w14:paraId="266C1554" w14:textId="7D59E20C" w:rsidR="001E6187" w:rsidRPr="00C165E6" w:rsidRDefault="00C165E6" w:rsidP="001E6187">
      <w:r w:rsidRPr="00C165E6">
        <w:t>Y</w:t>
      </w:r>
      <w:r w:rsidR="001E6187" w:rsidRPr="00C165E6">
        <w:t xml:space="preserve">essian for Hudson Rouge and the Lincoln Motor Company, “Lincoln Ivory Keys.” </w:t>
      </w:r>
    </w:p>
    <w:p w14:paraId="5A007A3A" w14:textId="1E7F24A8" w:rsidR="001E6187" w:rsidRPr="00C165E6" w:rsidRDefault="001E6187" w:rsidP="00BA369A">
      <w:r w:rsidRPr="00C165E6">
        <w:t>Yessian for Decoded Advertising and Penn State, “Penn State Power.”</w:t>
      </w:r>
    </w:p>
    <w:p w14:paraId="18F87FD6" w14:textId="7C493F3C" w:rsidR="00F27F79" w:rsidRPr="00C165E6" w:rsidRDefault="00F27F79" w:rsidP="00F27F79">
      <w:r w:rsidRPr="00C165E6">
        <w:t>Sneak Attack Music for Nike Australia and N</w:t>
      </w:r>
      <w:r w:rsidR="00C577C2">
        <w:t>ike</w:t>
      </w:r>
      <w:r w:rsidRPr="00C165E6">
        <w:t>, “New Heroes. Jaryd Clifford.”</w:t>
      </w:r>
    </w:p>
    <w:p w14:paraId="735B4828" w14:textId="74F75C39" w:rsidR="00F27F79" w:rsidRPr="00C165E6" w:rsidRDefault="00F27F79" w:rsidP="00F27F79">
      <w:pPr>
        <w:rPr>
          <w:rFonts w:ascii="Calibri" w:eastAsia="Times New Roman" w:hAnsi="Calibri" w:cs="Calibri"/>
          <w:color w:val="000000"/>
        </w:rPr>
      </w:pPr>
      <w:r w:rsidRPr="00C165E6">
        <w:rPr>
          <w:rFonts w:ascii="Calibri" w:eastAsia="Times New Roman" w:hAnsi="Calibri" w:cs="Calibri"/>
          <w:color w:val="000000"/>
        </w:rPr>
        <w:t>Commonwealth/McCann for Motown Museum, “Marvin Gaye Right On.”</w:t>
      </w:r>
    </w:p>
    <w:p w14:paraId="6B00F86D" w14:textId="39552BD9" w:rsidR="00F27F79" w:rsidRPr="00C165E6" w:rsidRDefault="00F27F79" w:rsidP="00F27F79">
      <w:pPr>
        <w:rPr>
          <w:rFonts w:ascii="Calibri" w:eastAsia="Times New Roman" w:hAnsi="Calibri" w:cs="Calibri"/>
          <w:color w:val="000000"/>
        </w:rPr>
      </w:pPr>
      <w:r w:rsidRPr="00C165E6">
        <w:rPr>
          <w:rFonts w:ascii="Calibri" w:eastAsia="Times New Roman" w:hAnsi="Calibri" w:cs="Calibri"/>
          <w:color w:val="000000"/>
        </w:rPr>
        <w:t xml:space="preserve">Commonwealth/McCann for Motown Museum, “Marvin Gaye </w:t>
      </w:r>
      <w:proofErr w:type="spellStart"/>
      <w:r w:rsidRPr="00C165E6">
        <w:rPr>
          <w:rFonts w:ascii="Calibri" w:eastAsia="Times New Roman" w:hAnsi="Calibri" w:cs="Calibri"/>
          <w:color w:val="000000"/>
        </w:rPr>
        <w:t>Wholy</w:t>
      </w:r>
      <w:proofErr w:type="spellEnd"/>
      <w:r w:rsidRPr="00C165E6">
        <w:rPr>
          <w:rFonts w:ascii="Calibri" w:eastAsia="Times New Roman" w:hAnsi="Calibri" w:cs="Calibri"/>
          <w:color w:val="000000"/>
        </w:rPr>
        <w:t xml:space="preserve"> Holy.”</w:t>
      </w:r>
    </w:p>
    <w:p w14:paraId="0D2BD1A0" w14:textId="1F5C6B99" w:rsidR="00F27F79" w:rsidRPr="00C165E6" w:rsidRDefault="00F27F79" w:rsidP="00F27F79">
      <w:pPr>
        <w:rPr>
          <w:rFonts w:ascii="Calibri" w:eastAsia="Times New Roman" w:hAnsi="Calibri" w:cs="Calibri"/>
          <w:color w:val="000000"/>
        </w:rPr>
      </w:pPr>
      <w:r w:rsidRPr="00C165E6">
        <w:rPr>
          <w:rFonts w:ascii="Calibri" w:eastAsia="Times New Roman" w:hAnsi="Calibri" w:cs="Calibri"/>
          <w:color w:val="000000"/>
        </w:rPr>
        <w:t xml:space="preserve">Campbell Ewald </w:t>
      </w:r>
      <w:r w:rsidR="00EE17DA" w:rsidRPr="00C165E6">
        <w:rPr>
          <w:rFonts w:ascii="Calibri" w:eastAsia="Times New Roman" w:hAnsi="Calibri" w:cs="Calibri"/>
          <w:color w:val="000000"/>
        </w:rPr>
        <w:t>for Chevrolet, “Chevy New Roads Shooting the North Rim.”</w:t>
      </w:r>
    </w:p>
    <w:p w14:paraId="516E35F1" w14:textId="727AF9D7" w:rsidR="00EE17DA" w:rsidRPr="00C165E6" w:rsidRDefault="00EE17DA" w:rsidP="00F27F79">
      <w:pPr>
        <w:rPr>
          <w:rFonts w:ascii="Calibri" w:eastAsia="Times New Roman" w:hAnsi="Calibri" w:cs="Calibri"/>
          <w:color w:val="000000"/>
        </w:rPr>
      </w:pPr>
      <w:r w:rsidRPr="00C165E6">
        <w:rPr>
          <w:rFonts w:ascii="Calibri" w:eastAsia="Times New Roman" w:hAnsi="Calibri" w:cs="Calibri"/>
          <w:color w:val="000000"/>
        </w:rPr>
        <w:t>Commonwealth/McCann for Motown Museum “Marvin Gaye What’s Going On.”</w:t>
      </w:r>
    </w:p>
    <w:p w14:paraId="2DE58293" w14:textId="2238D878" w:rsidR="00EE17DA" w:rsidRPr="00C165E6" w:rsidRDefault="00EE17DA" w:rsidP="00F27F79">
      <w:pPr>
        <w:rPr>
          <w:rFonts w:ascii="Calibri" w:eastAsia="Times New Roman" w:hAnsi="Calibri" w:cs="Calibri"/>
          <w:color w:val="000000"/>
        </w:rPr>
      </w:pPr>
      <w:r w:rsidRPr="00C165E6">
        <w:rPr>
          <w:rFonts w:ascii="Calibri" w:eastAsia="Times New Roman" w:hAnsi="Calibri" w:cs="Calibri"/>
          <w:color w:val="000000"/>
        </w:rPr>
        <w:t xml:space="preserve">Commonwealth/McCann for Motown Museum, Marvin Gaye </w:t>
      </w:r>
      <w:proofErr w:type="spellStart"/>
      <w:r w:rsidRPr="00C165E6">
        <w:rPr>
          <w:rFonts w:ascii="Calibri" w:eastAsia="Times New Roman" w:hAnsi="Calibri" w:cs="Calibri"/>
          <w:color w:val="000000"/>
        </w:rPr>
        <w:t>Flyin</w:t>
      </w:r>
      <w:proofErr w:type="spellEnd"/>
      <w:r w:rsidRPr="00C165E6">
        <w:rPr>
          <w:rFonts w:ascii="Calibri" w:eastAsia="Times New Roman" w:hAnsi="Calibri" w:cs="Calibri"/>
          <w:color w:val="000000"/>
        </w:rPr>
        <w:t xml:space="preserve"> High.”</w:t>
      </w:r>
    </w:p>
    <w:p w14:paraId="4FD57081" w14:textId="02F7DBD1" w:rsidR="00374D25" w:rsidRPr="00C165E6" w:rsidRDefault="00EE17DA" w:rsidP="00EE17DA">
      <w:pPr>
        <w:rPr>
          <w:rFonts w:ascii="Calibri" w:eastAsia="Times New Roman" w:hAnsi="Calibri" w:cs="Calibri"/>
          <w:color w:val="000000"/>
        </w:rPr>
      </w:pPr>
      <w:r w:rsidRPr="00C165E6">
        <w:rPr>
          <w:rFonts w:ascii="Calibri" w:eastAsia="Times New Roman" w:hAnsi="Calibri" w:cs="Calibri"/>
          <w:color w:val="000000"/>
        </w:rPr>
        <w:t>Commonwealth/McCann for Motown Museum, What’s Happening Brother.”</w:t>
      </w:r>
    </w:p>
    <w:p w14:paraId="320070C3" w14:textId="309C767F" w:rsidR="00374D25" w:rsidRPr="00C165E6" w:rsidRDefault="00374D25" w:rsidP="00374D25">
      <w:r w:rsidRPr="00C165E6">
        <w:t>Cutters for High Dive and Jeep, “Earth Odyssey.”</w:t>
      </w:r>
    </w:p>
    <w:p w14:paraId="241F4F12" w14:textId="69434A11" w:rsidR="00374D25" w:rsidRPr="00C165E6" w:rsidRDefault="00374D25" w:rsidP="00374D25">
      <w:r w:rsidRPr="00C165E6">
        <w:t xml:space="preserve">Hudson Rogue for The Lincoln Motor Company, “Lincoln Ivory Steps.”  </w:t>
      </w:r>
    </w:p>
    <w:p w14:paraId="4AE83606" w14:textId="18384AC0" w:rsidR="00374D25" w:rsidRPr="00C165E6" w:rsidRDefault="00374D25" w:rsidP="00374D25">
      <w:r w:rsidRPr="00C165E6">
        <w:t>Yessian for Midnight Sherpa and Sony, “Sony Atmos Soundbar.”</w:t>
      </w:r>
    </w:p>
    <w:p w14:paraId="34894ECE" w14:textId="4660AFDB" w:rsidR="009F31B1" w:rsidRPr="00FA6514" w:rsidRDefault="00374D25" w:rsidP="00533599">
      <w:r w:rsidRPr="00C165E6">
        <w:t xml:space="preserve">Yessian for Leo Burnett and Cadillac, “Escalade RZA 36 </w:t>
      </w:r>
      <w:r w:rsidR="00837B80" w:rsidRPr="00C165E6">
        <w:t>S</w:t>
      </w:r>
      <w:r w:rsidRPr="00C165E6">
        <w:t xml:space="preserve">peakers.” </w:t>
      </w:r>
    </w:p>
    <w:p w14:paraId="76E453A1" w14:textId="78650760" w:rsidR="00B27938" w:rsidRPr="00FA6514" w:rsidRDefault="00B27938" w:rsidP="00533599">
      <w:r w:rsidRPr="00FA6514">
        <w:t xml:space="preserve">Cutters for The Distillery Project and Arrow, “Arrow </w:t>
      </w:r>
      <w:proofErr w:type="spellStart"/>
      <w:r w:rsidRPr="00FA6514">
        <w:t>Prometeo</w:t>
      </w:r>
      <w:proofErr w:type="spellEnd"/>
      <w:r w:rsidRPr="00FA6514">
        <w:t>.”</w:t>
      </w:r>
    </w:p>
    <w:p w14:paraId="457DEE62" w14:textId="2B0944FD" w:rsidR="009F31B1" w:rsidRPr="00FA6514" w:rsidRDefault="00FA6514" w:rsidP="00533599">
      <w:r>
        <w:t>C</w:t>
      </w:r>
      <w:r w:rsidR="009F31B1" w:rsidRPr="00FA6514">
        <w:t>ommonwealth/McCann for Chevrolet</w:t>
      </w:r>
      <w:r w:rsidR="000B2A93" w:rsidRPr="00FA6514">
        <w:t>,</w:t>
      </w:r>
      <w:r w:rsidR="009F31B1" w:rsidRPr="00FA6514">
        <w:t xml:space="preserve"> “Walter in the Winter.”</w:t>
      </w:r>
    </w:p>
    <w:p w14:paraId="41A67C64" w14:textId="61AB0212" w:rsidR="009F31B1" w:rsidRPr="00FA6514" w:rsidRDefault="009F31B1" w:rsidP="00533599">
      <w:r w:rsidRPr="00FA6514">
        <w:t xml:space="preserve">Sheet Metal Arts for </w:t>
      </w:r>
      <w:proofErr w:type="spellStart"/>
      <w:r w:rsidRPr="00FA6514">
        <w:t>Stellantis</w:t>
      </w:r>
      <w:proofErr w:type="spellEnd"/>
      <w:r w:rsidRPr="00FA6514">
        <w:t>-Dodge</w:t>
      </w:r>
      <w:r w:rsidR="000B2A93" w:rsidRPr="00FA6514">
        <w:t>,</w:t>
      </w:r>
      <w:r w:rsidRPr="00FA6514">
        <w:t xml:space="preserve"> “Dodge Performance Made Us Do It.”</w:t>
      </w:r>
    </w:p>
    <w:p w14:paraId="3F79D3DA" w14:textId="4E3F1F58" w:rsidR="000B2A93" w:rsidRPr="00FA6514" w:rsidRDefault="000B2A93" w:rsidP="00533599">
      <w:r w:rsidRPr="00FA6514">
        <w:t>D/CAL for Gibson Brands, “Gibson Hear More of You.”</w:t>
      </w:r>
      <w:r w:rsidR="00FA6514" w:rsidRPr="00FA6514">
        <w:rPr>
          <w:color w:val="FF0000"/>
        </w:rPr>
        <w:t xml:space="preserve"> </w:t>
      </w:r>
    </w:p>
    <w:p w14:paraId="1FFE8264" w14:textId="6E99D4BC" w:rsidR="00B27938" w:rsidRDefault="00B27938" w:rsidP="00B27938">
      <w:r w:rsidRPr="00FA6514">
        <w:t>Commonwealth/McCann for General Motors, “Exhibit Zero.”</w:t>
      </w:r>
    </w:p>
    <w:p w14:paraId="3BA78C6E" w14:textId="25C334F3" w:rsidR="00B27938" w:rsidRDefault="00B27938" w:rsidP="00533599"/>
    <w:p w14:paraId="4CD311B6" w14:textId="585B5F3D" w:rsidR="00B27938" w:rsidRDefault="00B27938" w:rsidP="00533599"/>
    <w:p w14:paraId="4461851F" w14:textId="6C3CC78E" w:rsidR="00B27938" w:rsidRDefault="00B27938" w:rsidP="00533599"/>
    <w:p w14:paraId="72C095DC" w14:textId="77777777" w:rsidR="00B27938" w:rsidRPr="009F31B1" w:rsidRDefault="00B27938" w:rsidP="00533599"/>
    <w:p w14:paraId="2C215BFB" w14:textId="77777777" w:rsidR="002D12A5" w:rsidRDefault="002D12A5" w:rsidP="00533599">
      <w:pPr>
        <w:rPr>
          <w:b/>
          <w:bCs/>
          <w:highlight w:val="green"/>
        </w:rPr>
      </w:pPr>
    </w:p>
    <w:p w14:paraId="24F3AB49" w14:textId="77777777" w:rsidR="002D12A5" w:rsidRDefault="002D12A5" w:rsidP="00533599">
      <w:pPr>
        <w:rPr>
          <w:b/>
          <w:bCs/>
          <w:highlight w:val="green"/>
        </w:rPr>
      </w:pPr>
    </w:p>
    <w:p w14:paraId="756B6133" w14:textId="77777777" w:rsidR="002D12A5" w:rsidRDefault="002D12A5" w:rsidP="00533599">
      <w:pPr>
        <w:rPr>
          <w:b/>
          <w:bCs/>
          <w:highlight w:val="green"/>
        </w:rPr>
      </w:pPr>
    </w:p>
    <w:p w14:paraId="55FB7690" w14:textId="77777777" w:rsidR="002D12A5" w:rsidRDefault="002D12A5" w:rsidP="00533599">
      <w:pPr>
        <w:rPr>
          <w:b/>
          <w:bCs/>
          <w:highlight w:val="green"/>
        </w:rPr>
      </w:pPr>
    </w:p>
    <w:p w14:paraId="47451105" w14:textId="77777777" w:rsidR="002D12A5" w:rsidRDefault="002D12A5" w:rsidP="00533599">
      <w:pPr>
        <w:rPr>
          <w:b/>
          <w:bCs/>
          <w:highlight w:val="green"/>
        </w:rPr>
      </w:pPr>
    </w:p>
    <w:p w14:paraId="13D0A103" w14:textId="77777777" w:rsidR="002D12A5" w:rsidRDefault="002D12A5" w:rsidP="00533599">
      <w:pPr>
        <w:rPr>
          <w:b/>
          <w:bCs/>
          <w:highlight w:val="green"/>
        </w:rPr>
      </w:pPr>
    </w:p>
    <w:p w14:paraId="16612D0D" w14:textId="77777777" w:rsidR="002D12A5" w:rsidRDefault="002D12A5" w:rsidP="00533599">
      <w:pPr>
        <w:rPr>
          <w:b/>
          <w:bCs/>
          <w:highlight w:val="green"/>
        </w:rPr>
      </w:pPr>
    </w:p>
    <w:p w14:paraId="7FD23639" w14:textId="77777777" w:rsidR="002D12A5" w:rsidRDefault="002D12A5" w:rsidP="00533599">
      <w:pPr>
        <w:rPr>
          <w:b/>
          <w:bCs/>
          <w:highlight w:val="green"/>
        </w:rPr>
      </w:pPr>
    </w:p>
    <w:p w14:paraId="79A34442" w14:textId="77777777" w:rsidR="002D12A5" w:rsidRDefault="002D12A5" w:rsidP="00533599">
      <w:pPr>
        <w:rPr>
          <w:b/>
          <w:bCs/>
          <w:highlight w:val="green"/>
        </w:rPr>
      </w:pPr>
    </w:p>
    <w:p w14:paraId="1BE0AE38" w14:textId="77777777" w:rsidR="002D12A5" w:rsidRDefault="002D12A5" w:rsidP="00533599">
      <w:pPr>
        <w:rPr>
          <w:b/>
          <w:bCs/>
          <w:highlight w:val="green"/>
        </w:rPr>
      </w:pPr>
    </w:p>
    <w:p w14:paraId="2CF8369B" w14:textId="77777777" w:rsidR="002D12A5" w:rsidRDefault="002D12A5" w:rsidP="00533599">
      <w:pPr>
        <w:rPr>
          <w:b/>
          <w:bCs/>
          <w:highlight w:val="green"/>
        </w:rPr>
      </w:pPr>
    </w:p>
    <w:p w14:paraId="25F84641" w14:textId="77777777" w:rsidR="002D12A5" w:rsidRDefault="002D12A5" w:rsidP="00533599">
      <w:pPr>
        <w:rPr>
          <w:b/>
          <w:bCs/>
          <w:highlight w:val="green"/>
        </w:rPr>
      </w:pPr>
    </w:p>
    <w:p w14:paraId="1D71DD55" w14:textId="77777777" w:rsidR="002D12A5" w:rsidRDefault="002D12A5" w:rsidP="00533599">
      <w:pPr>
        <w:rPr>
          <w:b/>
          <w:bCs/>
          <w:highlight w:val="green"/>
        </w:rPr>
      </w:pPr>
    </w:p>
    <w:p w14:paraId="4B230E42" w14:textId="77777777" w:rsidR="002D12A5" w:rsidRDefault="002D12A5" w:rsidP="00533599">
      <w:pPr>
        <w:rPr>
          <w:b/>
          <w:bCs/>
          <w:highlight w:val="green"/>
        </w:rPr>
      </w:pPr>
    </w:p>
    <w:p w14:paraId="22E5FB48" w14:textId="77777777" w:rsidR="002D12A5" w:rsidRDefault="002D12A5" w:rsidP="00533599">
      <w:pPr>
        <w:rPr>
          <w:b/>
          <w:bCs/>
          <w:highlight w:val="green"/>
        </w:rPr>
      </w:pPr>
    </w:p>
    <w:p w14:paraId="69F93C86" w14:textId="77777777" w:rsidR="002D12A5" w:rsidRDefault="002D12A5" w:rsidP="00533599">
      <w:pPr>
        <w:rPr>
          <w:b/>
          <w:bCs/>
          <w:highlight w:val="green"/>
        </w:rPr>
      </w:pPr>
    </w:p>
    <w:p w14:paraId="5624B26F" w14:textId="77777777" w:rsidR="002D12A5" w:rsidRDefault="002D12A5" w:rsidP="00533599">
      <w:pPr>
        <w:rPr>
          <w:b/>
          <w:bCs/>
          <w:highlight w:val="green"/>
        </w:rPr>
      </w:pPr>
    </w:p>
    <w:p w14:paraId="5C2339AC" w14:textId="77777777" w:rsidR="002D12A5" w:rsidRDefault="002D12A5" w:rsidP="00533599">
      <w:pPr>
        <w:rPr>
          <w:b/>
          <w:bCs/>
          <w:highlight w:val="green"/>
        </w:rPr>
      </w:pPr>
    </w:p>
    <w:p w14:paraId="14F7134F" w14:textId="77777777" w:rsidR="002D12A5" w:rsidRDefault="002D12A5" w:rsidP="00533599">
      <w:pPr>
        <w:rPr>
          <w:b/>
          <w:bCs/>
          <w:highlight w:val="green"/>
        </w:rPr>
      </w:pPr>
    </w:p>
    <w:p w14:paraId="240E568E" w14:textId="77777777" w:rsidR="002D12A5" w:rsidRDefault="002D12A5" w:rsidP="00533599">
      <w:pPr>
        <w:rPr>
          <w:b/>
          <w:bCs/>
          <w:highlight w:val="green"/>
        </w:rPr>
      </w:pPr>
    </w:p>
    <w:p w14:paraId="13F5439F" w14:textId="77777777" w:rsidR="002D12A5" w:rsidRDefault="002D12A5" w:rsidP="00533599">
      <w:pPr>
        <w:rPr>
          <w:b/>
          <w:bCs/>
          <w:highlight w:val="green"/>
        </w:rPr>
      </w:pPr>
    </w:p>
    <w:p w14:paraId="1EACD8FD" w14:textId="77777777" w:rsidR="002D12A5" w:rsidRDefault="002D12A5" w:rsidP="00533599">
      <w:pPr>
        <w:rPr>
          <w:b/>
          <w:bCs/>
          <w:highlight w:val="green"/>
        </w:rPr>
      </w:pPr>
    </w:p>
    <w:p w14:paraId="420F9EC2" w14:textId="77777777" w:rsidR="009C67D7" w:rsidRDefault="009C67D7" w:rsidP="009C67D7"/>
    <w:p w14:paraId="6BC874CE" w14:textId="77777777" w:rsidR="009C67D7" w:rsidRDefault="009C67D7" w:rsidP="009C67D7"/>
    <w:p w14:paraId="6C6733C1" w14:textId="77777777" w:rsidR="009C67D7" w:rsidRDefault="009C67D7" w:rsidP="00533599"/>
    <w:p w14:paraId="26806775" w14:textId="77777777" w:rsidR="00533599" w:rsidRPr="000F25EC" w:rsidRDefault="00533599" w:rsidP="002E6208"/>
    <w:p w14:paraId="12FF201F" w14:textId="77777777" w:rsidR="002E6208" w:rsidRDefault="002E6208" w:rsidP="002E6208"/>
    <w:p w14:paraId="778622E7" w14:textId="77777777" w:rsidR="002E6208" w:rsidRDefault="002E6208" w:rsidP="002E6208"/>
    <w:p w14:paraId="312E6200" w14:textId="77777777" w:rsidR="002E6208" w:rsidRPr="000D56AC" w:rsidRDefault="002E6208" w:rsidP="00FE05B4"/>
    <w:p w14:paraId="7A2239AC" w14:textId="77777777" w:rsidR="00FE05B4" w:rsidRDefault="00FE05B4" w:rsidP="00FE05B4"/>
    <w:p w14:paraId="45198EF9" w14:textId="77777777" w:rsidR="00FE05B4" w:rsidRDefault="00FE05B4" w:rsidP="00FE05B4"/>
    <w:p w14:paraId="287C30C4" w14:textId="77777777" w:rsidR="00FE05B4" w:rsidRPr="00FE05B4" w:rsidRDefault="00FE05B4" w:rsidP="00C21C60">
      <w:pPr>
        <w:rPr>
          <w:b/>
          <w:bCs/>
        </w:rPr>
      </w:pPr>
    </w:p>
    <w:p w14:paraId="65D2C31B" w14:textId="77777777" w:rsidR="00C21C60" w:rsidRPr="00C21C60" w:rsidRDefault="00C21C60"/>
    <w:p w14:paraId="4277B0AA" w14:textId="77777777" w:rsidR="006922B3" w:rsidRDefault="006922B3"/>
    <w:p w14:paraId="59136314" w14:textId="77777777" w:rsidR="006922B3" w:rsidRDefault="006922B3"/>
    <w:sectPr w:rsidR="00692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B3"/>
    <w:rsid w:val="00012F05"/>
    <w:rsid w:val="000737E3"/>
    <w:rsid w:val="000749CD"/>
    <w:rsid w:val="000926A3"/>
    <w:rsid w:val="000A68FE"/>
    <w:rsid w:val="000B2A93"/>
    <w:rsid w:val="000C0724"/>
    <w:rsid w:val="000C1B89"/>
    <w:rsid w:val="000D423C"/>
    <w:rsid w:val="000D56AC"/>
    <w:rsid w:val="000E5BDA"/>
    <w:rsid w:val="000F25EC"/>
    <w:rsid w:val="000F6C81"/>
    <w:rsid w:val="001473D9"/>
    <w:rsid w:val="00161C80"/>
    <w:rsid w:val="00182CA3"/>
    <w:rsid w:val="00183842"/>
    <w:rsid w:val="00193257"/>
    <w:rsid w:val="001C0E15"/>
    <w:rsid w:val="001E1A37"/>
    <w:rsid w:val="001E6187"/>
    <w:rsid w:val="00202FB4"/>
    <w:rsid w:val="00211290"/>
    <w:rsid w:val="0021752C"/>
    <w:rsid w:val="00224911"/>
    <w:rsid w:val="00226AF0"/>
    <w:rsid w:val="0022722E"/>
    <w:rsid w:val="0023403B"/>
    <w:rsid w:val="002426DE"/>
    <w:rsid w:val="00275B61"/>
    <w:rsid w:val="002A4765"/>
    <w:rsid w:val="002A6548"/>
    <w:rsid w:val="002B1497"/>
    <w:rsid w:val="002B3CE3"/>
    <w:rsid w:val="002C7FC7"/>
    <w:rsid w:val="002D0DE6"/>
    <w:rsid w:val="002D12A5"/>
    <w:rsid w:val="002E6208"/>
    <w:rsid w:val="002E6CE7"/>
    <w:rsid w:val="00307248"/>
    <w:rsid w:val="00320FF2"/>
    <w:rsid w:val="00341E90"/>
    <w:rsid w:val="00342213"/>
    <w:rsid w:val="00354C07"/>
    <w:rsid w:val="00366604"/>
    <w:rsid w:val="00372FFF"/>
    <w:rsid w:val="00374D25"/>
    <w:rsid w:val="00377100"/>
    <w:rsid w:val="00384B57"/>
    <w:rsid w:val="003D1385"/>
    <w:rsid w:val="003D2BE9"/>
    <w:rsid w:val="00436260"/>
    <w:rsid w:val="00440BB3"/>
    <w:rsid w:val="004859CF"/>
    <w:rsid w:val="0050447D"/>
    <w:rsid w:val="005062C4"/>
    <w:rsid w:val="00533599"/>
    <w:rsid w:val="005472A7"/>
    <w:rsid w:val="00551655"/>
    <w:rsid w:val="00560109"/>
    <w:rsid w:val="005657D4"/>
    <w:rsid w:val="0057328E"/>
    <w:rsid w:val="00587A80"/>
    <w:rsid w:val="005B7D06"/>
    <w:rsid w:val="005C4376"/>
    <w:rsid w:val="005E02F6"/>
    <w:rsid w:val="005F303A"/>
    <w:rsid w:val="005F63C6"/>
    <w:rsid w:val="0060797D"/>
    <w:rsid w:val="00622661"/>
    <w:rsid w:val="0062604B"/>
    <w:rsid w:val="00627204"/>
    <w:rsid w:val="0062761C"/>
    <w:rsid w:val="006363EC"/>
    <w:rsid w:val="0067296D"/>
    <w:rsid w:val="00674A96"/>
    <w:rsid w:val="00676C52"/>
    <w:rsid w:val="006922B3"/>
    <w:rsid w:val="006A4036"/>
    <w:rsid w:val="006A4103"/>
    <w:rsid w:val="006B2977"/>
    <w:rsid w:val="006B37B1"/>
    <w:rsid w:val="006B4FA7"/>
    <w:rsid w:val="006B6CB0"/>
    <w:rsid w:val="006D1A56"/>
    <w:rsid w:val="006F53EA"/>
    <w:rsid w:val="00705008"/>
    <w:rsid w:val="007171A1"/>
    <w:rsid w:val="00742B54"/>
    <w:rsid w:val="00755CA4"/>
    <w:rsid w:val="00775068"/>
    <w:rsid w:val="00775A32"/>
    <w:rsid w:val="00781551"/>
    <w:rsid w:val="007C1C3B"/>
    <w:rsid w:val="007C3859"/>
    <w:rsid w:val="007C570F"/>
    <w:rsid w:val="007C5E9F"/>
    <w:rsid w:val="007C6BFA"/>
    <w:rsid w:val="00800A3A"/>
    <w:rsid w:val="008061AD"/>
    <w:rsid w:val="00807FBC"/>
    <w:rsid w:val="008157C6"/>
    <w:rsid w:val="008220CE"/>
    <w:rsid w:val="00837B80"/>
    <w:rsid w:val="00850E77"/>
    <w:rsid w:val="008B2E51"/>
    <w:rsid w:val="008E4C06"/>
    <w:rsid w:val="00905DA9"/>
    <w:rsid w:val="00915858"/>
    <w:rsid w:val="00920654"/>
    <w:rsid w:val="0092670B"/>
    <w:rsid w:val="00962E95"/>
    <w:rsid w:val="009721DA"/>
    <w:rsid w:val="009B49E0"/>
    <w:rsid w:val="009B760E"/>
    <w:rsid w:val="009C017F"/>
    <w:rsid w:val="009C2087"/>
    <w:rsid w:val="009C67D7"/>
    <w:rsid w:val="009E2046"/>
    <w:rsid w:val="009F31B1"/>
    <w:rsid w:val="00A01174"/>
    <w:rsid w:val="00A24D7E"/>
    <w:rsid w:val="00A351E3"/>
    <w:rsid w:val="00A82D55"/>
    <w:rsid w:val="00A840C0"/>
    <w:rsid w:val="00AB344B"/>
    <w:rsid w:val="00AC38CD"/>
    <w:rsid w:val="00AD3447"/>
    <w:rsid w:val="00B10B10"/>
    <w:rsid w:val="00B145BA"/>
    <w:rsid w:val="00B26BFD"/>
    <w:rsid w:val="00B27938"/>
    <w:rsid w:val="00B4721B"/>
    <w:rsid w:val="00B51724"/>
    <w:rsid w:val="00B762BD"/>
    <w:rsid w:val="00B92EF8"/>
    <w:rsid w:val="00BA369A"/>
    <w:rsid w:val="00BA7F36"/>
    <w:rsid w:val="00BD14A6"/>
    <w:rsid w:val="00BD25BD"/>
    <w:rsid w:val="00BD4C05"/>
    <w:rsid w:val="00C165E6"/>
    <w:rsid w:val="00C21C60"/>
    <w:rsid w:val="00C4410F"/>
    <w:rsid w:val="00C529F6"/>
    <w:rsid w:val="00C57378"/>
    <w:rsid w:val="00C577C2"/>
    <w:rsid w:val="00C65F00"/>
    <w:rsid w:val="00C67435"/>
    <w:rsid w:val="00C74E36"/>
    <w:rsid w:val="00C762BA"/>
    <w:rsid w:val="00CA3AE7"/>
    <w:rsid w:val="00CB1B21"/>
    <w:rsid w:val="00CC3058"/>
    <w:rsid w:val="00CC6D51"/>
    <w:rsid w:val="00CC70F7"/>
    <w:rsid w:val="00D03F11"/>
    <w:rsid w:val="00D20B71"/>
    <w:rsid w:val="00D526D4"/>
    <w:rsid w:val="00D551B3"/>
    <w:rsid w:val="00D661CF"/>
    <w:rsid w:val="00D77E31"/>
    <w:rsid w:val="00D85A55"/>
    <w:rsid w:val="00D87ACF"/>
    <w:rsid w:val="00DB37F9"/>
    <w:rsid w:val="00DC2194"/>
    <w:rsid w:val="00DC77C3"/>
    <w:rsid w:val="00DE018A"/>
    <w:rsid w:val="00DE7629"/>
    <w:rsid w:val="00DF12E7"/>
    <w:rsid w:val="00E173F8"/>
    <w:rsid w:val="00E430B5"/>
    <w:rsid w:val="00E778DB"/>
    <w:rsid w:val="00E83CB9"/>
    <w:rsid w:val="00E925B0"/>
    <w:rsid w:val="00EB2D1D"/>
    <w:rsid w:val="00EC4D85"/>
    <w:rsid w:val="00EC6235"/>
    <w:rsid w:val="00ED4B05"/>
    <w:rsid w:val="00EE17DA"/>
    <w:rsid w:val="00EF3629"/>
    <w:rsid w:val="00F222F7"/>
    <w:rsid w:val="00F27F79"/>
    <w:rsid w:val="00F33CDE"/>
    <w:rsid w:val="00F347AD"/>
    <w:rsid w:val="00F3651E"/>
    <w:rsid w:val="00F767F8"/>
    <w:rsid w:val="00F86733"/>
    <w:rsid w:val="00F95481"/>
    <w:rsid w:val="00FA404E"/>
    <w:rsid w:val="00FA6514"/>
    <w:rsid w:val="00FB03B9"/>
    <w:rsid w:val="00FB32FC"/>
    <w:rsid w:val="00FD01BB"/>
    <w:rsid w:val="00FE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3771C"/>
  <w15:chartTrackingRefBased/>
  <w15:docId w15:val="{33E20B69-BEF4-9647-9485-090E9B4E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704e4b-0240-4559-82d0-83ec605f4b05" xsi:nil="true"/>
    <lcf76f155ced4ddcb4097134ff3c332f xmlns="ea0929b2-9d76-4458-8e5d-f00f66f44e4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F9A3636DFC34A8CAD430BBEF7C204" ma:contentTypeVersion="16" ma:contentTypeDescription="Create a new document." ma:contentTypeScope="" ma:versionID="9b8bea1ae1351cb893d68b4ae19bec93">
  <xsd:schema xmlns:xsd="http://www.w3.org/2001/XMLSchema" xmlns:xs="http://www.w3.org/2001/XMLSchema" xmlns:p="http://schemas.microsoft.com/office/2006/metadata/properties" xmlns:ns2="ea0929b2-9d76-4458-8e5d-f00f66f44e41" xmlns:ns3="1a704e4b-0240-4559-82d0-83ec605f4b05" targetNamespace="http://schemas.microsoft.com/office/2006/metadata/properties" ma:root="true" ma:fieldsID="a3bea6c158d6625a18e67b8431b5f5e2" ns2:_="" ns3:_="">
    <xsd:import namespace="ea0929b2-9d76-4458-8e5d-f00f66f44e41"/>
    <xsd:import namespace="1a704e4b-0240-4559-82d0-83ec605f4b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929b2-9d76-4458-8e5d-f00f66f44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e9ac4da-ec39-4187-969e-d024166f52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04e4b-0240-4559-82d0-83ec605f4b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76ee158-f90a-4b44-8cca-8ee308df34c7}" ma:internalName="TaxCatchAll" ma:showField="CatchAllData" ma:web="1a704e4b-0240-4559-82d0-83ec605f4b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1503AD-A145-4AF3-883B-5B0A8C8F5F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3A409C-232A-4C37-87D5-0C4C59F012F8}">
  <ds:schemaRefs>
    <ds:schemaRef ds:uri="http://schemas.microsoft.com/office/2006/metadata/properties"/>
    <ds:schemaRef ds:uri="http://schemas.microsoft.com/office/infopath/2007/PartnerControls"/>
    <ds:schemaRef ds:uri="1a704e4b-0240-4559-82d0-83ec605f4b05"/>
    <ds:schemaRef ds:uri="ea0929b2-9d76-4458-8e5d-f00f66f44e41"/>
  </ds:schemaRefs>
</ds:datastoreItem>
</file>

<file path=customXml/itemProps3.xml><?xml version="1.0" encoding="utf-8"?>
<ds:datastoreItem xmlns:ds="http://schemas.openxmlformats.org/officeDocument/2006/customXml" ds:itemID="{69A77038-F6C3-49A0-95CF-EF273D6C1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929b2-9d76-4458-8e5d-f00f66f44e41"/>
    <ds:schemaRef ds:uri="1a704e4b-0240-4559-82d0-83ec605f4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Mersch, Susan</dc:creator>
  <cp:keywords/>
  <dc:description/>
  <cp:lastModifiedBy>Susan Parlangeli</cp:lastModifiedBy>
  <cp:revision>3</cp:revision>
  <dcterms:created xsi:type="dcterms:W3CDTF">2022-05-20T01:26:00Z</dcterms:created>
  <dcterms:modified xsi:type="dcterms:W3CDTF">2022-05-20T01:27:00Z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0x010100667F9A3636DFC34A8CAD430BBEF7C204</vt:lpwstr>
  </property>
  <property fmtid="{D5CDD505-2E9C-101B-9397-08002B2CF9AE}" pid="3" name="MediaServiceImageTags">
    <vt:lpwstr/>
  </property>
</Properties>
</file>